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0EE" w:rsidRPr="00792549" w:rsidRDefault="002260EE" w:rsidP="002260EE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Style w:val="transsent"/>
          <w:rFonts w:ascii="Times New Roman" w:eastAsia="Source Han Sans TW Normal" w:hAnsi="Times New Roman" w:cs="Times New Roman"/>
          <w:b/>
          <w:bCs/>
          <w:color w:val="000000" w:themeColor="text1"/>
          <w:sz w:val="22"/>
          <w:szCs w:val="22"/>
          <w:lang w:eastAsia="zh-TW"/>
        </w:rPr>
      </w:pPr>
      <w:r>
        <w:rPr>
          <w:b/>
        </w:rPr>
        <w:t>十日町雪祭</w:t>
      </w:r>
    </w:p>
    <w:p/>
    <w:p w:rsidR="002260EE" w:rsidRPr="00792549" w:rsidRDefault="002260EE" w:rsidP="002260EE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十日町是日本最早舉辦雪祭的地方，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始於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1950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年，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這裡的雪祭名列日本三大雪祭之一。十日町雪祭緣起於昭和天皇（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1901-1989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）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的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一句</w:t>
      </w:r>
      <w:r w:rsidRPr="00792549">
        <w:rPr>
          <w:rStyle w:val="transsent"/>
          <w:rFonts w:ascii="Microsoft JhengHei" w:eastAsia="Microsoft JhengHei" w:hAnsi="Microsoft JhengHei" w:cs="Microsoft JhengHei" w:hint="eastAsia"/>
          <w:color w:val="000000" w:themeColor="text1"/>
          <w:sz w:val="22"/>
          <w:szCs w:val="22"/>
          <w:lang w:eastAsia="zh-TW"/>
        </w:rPr>
        <w:t>话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。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1947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年秋天，昭和天皇巡幸新潟縣（潟，音同「戲」）時舉辦了一場以雪為主題的座談會。會上</w:t>
      </w:r>
      <w:r w:rsidRPr="00792549">
        <w:rPr>
          <w:rStyle w:val="transsent"/>
          <w:rFonts w:ascii="Source Han Sans TW Normal" w:eastAsia="Source Han Sans TW Normal" w:hAnsi="Source Han Sans TW Normal" w:cs="ＭＳ ゴシック" w:hint="eastAsia"/>
          <w:color w:val="000000" w:themeColor="text1"/>
          <w:sz w:val="22"/>
          <w:szCs w:val="22"/>
          <w:lang w:eastAsia="zh-TW"/>
        </w:rPr>
        <w:t>盡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數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是</w:t>
      </w:r>
      <w:r w:rsidRPr="00792549">
        <w:rPr>
          <w:rStyle w:val="transsent"/>
          <w:rFonts w:ascii="Source Han Sans TW Normal" w:eastAsia="Source Han Sans TW Normal" w:hAnsi="Source Han Sans TW Normal" w:cs="Times New Roman" w:hint="eastAsia"/>
          <w:color w:val="000000" w:themeColor="text1"/>
          <w:sz w:val="22"/>
          <w:szCs w:val="22"/>
          <w:lang w:eastAsia="zh-TW"/>
        </w:rPr>
        <w:t>所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面臨的困難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等沉重話題。最後天皇問了一句：「雪國有什麼令人快樂的事嗎？」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於是自那時開始，十日町居民開發了各種不同的活動，都反映出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十日町與雪的深厚情感</w:t>
      </w:r>
      <w:bookmarkStart w:id="0" w:name="_Hlk181885046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。</w:t>
      </w:r>
      <w:bookmarkEnd w:id="0"/>
    </w:p>
    <w:p w:rsidR="002260EE" w:rsidRPr="00792549" w:rsidRDefault="002260EE" w:rsidP="002260EE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藝術裝置展、文藝表演和煙火秀在雪祭上都不可少，但最精彩的還是大型雪雕展。當地學校、自治會、義工團體、企業、俱樂部等五花八門的團體都會組隊參加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，根據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每年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 w:val="22"/>
          <w:szCs w:val="22"/>
          <w:lang w:eastAsia="zh-TW"/>
        </w:rPr>
        <w:t>不同的主題製作雪雕。組委會則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 w:val="22"/>
          <w:szCs w:val="22"/>
          <w:lang w:eastAsia="zh-TW"/>
        </w:rPr>
        <w:t>根據技巧、藝術性、構思和努力程度評出獎項。</w:t>
      </w:r>
    </w:p>
    <w:p w:rsidR="002260EE" w:rsidRPr="00792549" w:rsidRDefault="002260EE" w:rsidP="002260E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</w:pP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十日町市素有舉辦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冬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季節慶活動的傳統。農曆新年的第一次滿月前後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被稱為「小正月」，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多數時候正好對應</w:t>
      </w:r>
      <w:bookmarkStart w:id="1" w:name="_Hlk187323975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西曆</w:t>
      </w:r>
      <w:bookmarkEnd w:id="1"/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2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月。傳統上，鄉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村會在小正月裡祈求新年豐收，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因此現在的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冬季節慶活動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也多數在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2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月舉辦。十日町地區的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農業與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大雪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息息相關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，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小正月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的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慶典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也是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為了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感恩大雪給農作物帶來生機，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還是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大家歡聚一堂的機會，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有利於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彼此建立友誼，互助合作，在雪國更</w:t>
      </w:r>
      <w:r w:rsidRPr="00792549">
        <w:rPr>
          <w:rStyle w:val="transsent"/>
          <w:rFonts w:ascii="Times New Roman" w:eastAsia="Source Han Sans TW Normal" w:hAnsi="Times New Roman" w:cs="Times New Roman" w:hint="eastAsia"/>
          <w:color w:val="000000" w:themeColor="text1"/>
          <w:szCs w:val="22"/>
          <w:shd w:val="clear" w:color="auto" w:fill="FFFFFF"/>
          <w:lang w:eastAsia="zh-TW"/>
        </w:rPr>
        <w:t>好地</w:t>
      </w:r>
      <w:r w:rsidRPr="00792549">
        <w:rPr>
          <w:rStyle w:val="transsent"/>
          <w:rFonts w:ascii="Times New Roman" w:eastAsia="Source Han Sans TW Normal" w:hAnsi="Times New Roman" w:cs="Times New Roman"/>
          <w:color w:val="000000" w:themeColor="text1"/>
          <w:szCs w:val="22"/>
          <w:shd w:val="clear" w:color="auto" w:fill="FFFFFF"/>
          <w:lang w:eastAsia="zh-TW"/>
        </w:rPr>
        <w:t>生存下來。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EE"/>
    <w:rsid w:val="001A5971"/>
    <w:rsid w:val="002260E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7BA790-2D28-48F7-A87F-9864661C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0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0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0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0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0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0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0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0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0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0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0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0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0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0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0EE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2260EE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22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2025-08-29T15:49:00Z</dcterms:created>
  <dcterms:modified xsi:type="dcterms:W3CDTF">2025-08-29T15:49:00Z</dcterms:modified>
</cp:coreProperties>
</file>