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73FA" w:rsidRPr="00792549" w:rsidRDefault="00CD73FA" w:rsidP="00CD73F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雪國美人森林</w:t>
      </w:r>
    </w:p>
    <w:p/>
    <w:p w:rsidR="00CD73FA" w:rsidRPr="00792549" w:rsidRDefault="00CD73FA" w:rsidP="00CD73F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從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里山科學館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・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越後松之山</w:t>
      </w:r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ja-JP"/>
        </w:rPr>
        <w:t>『</w:t>
      </w:r>
      <w:r w:rsidRPr="00792549">
        <w:rPr>
          <w:rStyle w:val="transsent"/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ja-JP"/>
        </w:rPr>
        <w:t>森林学校</w:t>
      </w:r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ja-JP"/>
        </w:rPr>
        <w:t>』</w:t>
      </w:r>
      <w:r w:rsidRPr="00792549">
        <w:rPr>
          <w:rFonts w:ascii="Meiryo UI" w:eastAsia="Meiryo UI" w:hAnsi="Meiryo UI" w:cs="Times New Roman" w:hint="eastAsia"/>
          <w:color w:val="000000" w:themeColor="text1"/>
          <w:sz w:val="22"/>
          <w:szCs w:val="22"/>
          <w:lang w:eastAsia="ja-JP"/>
        </w:rPr>
        <w:t>キョロロ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（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Kyororo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）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」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出發，步行幾分鐘就能看到一片樹林，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3000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棵左右的山毛櫸纖瘦高聳，直插天空。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這片空靈的風景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被稱為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「美人森林」，近半個世紀以來，一直讓攝影師和自然愛好者心嚮往之</w:t>
      </w:r>
      <w:bookmarkStart w:id="0" w:name="_Hlk181638039"/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bookmarkEnd w:id="0"/>
    </w:p>
    <w:p w:rsidR="00CD73FA" w:rsidRPr="00792549" w:rsidRDefault="00CD73FA" w:rsidP="00CD73F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高山物種日本山毛櫸（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Fagus crenata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）喜歡氣溫較低的環境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在本州中部，它們通常生長在海拔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1000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公尺左右的區域，每隔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5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～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7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年結出大量堅果（山毛櫸果），但大多數種子在發芽後，只能在遮天蔽日的樹蔭下枯萎。既然這樣，在這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處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海拔只有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300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公尺左右的山腰上，為何可以長出如此茂密而且大小、形狀整齊的山毛櫸林呢？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和許多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有關十日町的問題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一樣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，這個答案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也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和雪有關。十日町的漫長冬季和大雪創造出了類高山環境，讓美人森林的山毛櫸可以在低海拔地區生長。同時，大雪不但限制了競爭物種生長，還讓山毛櫸的秋果在春天發芽之前一直保持濕潤，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又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能保護它們不被饑餓的齧齒動物採食。</w:t>
      </w:r>
    </w:p>
    <w:p w:rsidR="00CD73FA" w:rsidRPr="00792549" w:rsidRDefault="00CD73FA" w:rsidP="00CD73F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如今美人森林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裡的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山毛櫸樹幹異常筆直纖瘦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、大小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一致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，這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完全是地區歷史的產物。從前，覆蓋這片地區的是山毛櫸自然林，樹的大小和樹齡各不相同。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1910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年代，這片土地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主人為移居東京籌資，於是砍伐了所有成樹後燒成木炭出售。到了第二年春天，剩下的幼樹沒有了周圍爭奪陽光的高大對手，不再需要讓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樹幹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側生或分枝。於是，它們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如柳樹般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一起伸展細長挺拔的身體，向著太陽筆直往上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生長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。當地人被這片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美麗的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樹林驚艷，從此美人森林被當作風景名勝一直保留至今。</w:t>
      </w:r>
    </w:p>
    <w:p w:rsidR="00CD73FA" w:rsidRPr="00792549" w:rsidRDefault="00CD73FA" w:rsidP="00CD73F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森林中還有一些樹木斜著破土，</w:t>
      </w:r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然後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筆直地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伸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向天空。這種現象被稱為「根曲」，在雪國很常見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每年冬天，莖稈柔軟的樹苗會被厚重的積雪壓彎，雪化後，樹又恢復了向上生長的態勢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如此數年後，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部分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樹幹就會因為反覆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承受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重壓而永久地長成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J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字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形。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由於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自然變彎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根曲木料的強度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高</w:t>
      </w:r>
      <w:bookmarkStart w:id="1" w:name="_Hlk187480044"/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bookmarkEnd w:id="1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傳統上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當地木匠會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用來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製作屋頂橫樑和雪具。</w:t>
      </w:r>
    </w:p>
    <w:p w:rsidR="00CD73FA" w:rsidRPr="00792549" w:rsidRDefault="00CD73FA" w:rsidP="00CD73F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占地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3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萬平方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公尺的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美人森林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內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修有林蔭散步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環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道，在溫暖季節是宜人的好去處。到了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冬季，地面大片積雪，雪景蒼茫開闊，這裡又成為雪鞋</w:t>
      </w:r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健行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的熱門之地。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FA"/>
    <w:rsid w:val="001A5971"/>
    <w:rsid w:val="00625A2B"/>
    <w:rsid w:val="00C41D39"/>
    <w:rsid w:val="00CD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4F5DBD-5F15-4D79-96FB-D28F4FE9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3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3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3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3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3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3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3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73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73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73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73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73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73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73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73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73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7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7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7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7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3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73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7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73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73FA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CD73FA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CD7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2025-08-29T15:49:00Z</dcterms:created>
  <dcterms:modified xsi:type="dcterms:W3CDTF">2025-08-29T15:49:00Z</dcterms:modified>
</cp:coreProperties>
</file>