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B02" w:rsidRPr="00792549" w:rsidRDefault="008F2B02" w:rsidP="008F2B0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火热的冬季庆典</w:t>
      </w:r>
    </w:p>
    <w:p/>
    <w:p w:rsidR="008F2B02" w:rsidRPr="00792549" w:rsidRDefault="008F2B02" w:rsidP="008F2B0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冬季的十日町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有许多传统庆典和活动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。从农业到饮食乃至工艺品，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强降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雪的影响体现在该地区文化的方方面面。十日町的冬季庆典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，既是为了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庆祝大雪孕育的生机，也是促进社群团结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、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增强友谊与互助纽带的良机，而这正是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雪国生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活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必不可少的条件。</w:t>
      </w:r>
    </w:p>
    <w:p w:rsidR="008F2B02" w:rsidRPr="00792549" w:rsidRDefault="008F2B02" w:rsidP="008F2B0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以下是十日町冬季的部分重要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节庆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活动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</w:p>
    <w:p w:rsidR="008F2B02" w:rsidRPr="00792549" w:rsidRDefault="008F2B02" w:rsidP="008F2B0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  <w:t>十日町雪祭</w:t>
      </w:r>
    </w:p>
    <w:p w:rsidR="008F2B02" w:rsidRPr="00792549" w:rsidRDefault="008F2B02" w:rsidP="008F2B0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bookmarkStart w:id="0" w:name="_Hlk181618135"/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始于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1950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年的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</w:t>
      </w:r>
      <w:bookmarkEnd w:id="0"/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雪祭名列日本三大雪祭，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这里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也是日本最早举办雪祭的地方。每年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月中旬，城中各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热闹非凡，除了大型雪雕展示，还有艺术装置展、文艺表演和烟花大会等活动。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十日町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雪祭是现代的冬季风物诗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，它始于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昭和天皇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(1901-1989)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的一句话。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1947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年秋天，昭和天皇巡幸新潟县（潟，音同“戏”）时举办了一场以雪为主题的座谈会。会上提及的尽是面临的困难等沉重话题，令人情绪低落，最后天皇问：“雪国有什么令人快乐的事吗？”正是这句话成就了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十日町雪祭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</w:p>
    <w:p w:rsidR="008F2B02" w:rsidRPr="00792549" w:rsidRDefault="008F2B02" w:rsidP="008F2B0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</w:pPr>
    </w:p>
    <w:p w:rsidR="008F2B02" w:rsidRPr="00792549" w:rsidRDefault="008F2B02" w:rsidP="008F2B0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</w:pP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u w:val="single"/>
        </w:rPr>
        <w:t>“抛新郎”和“抹煤灰”</w:t>
      </w:r>
    </w:p>
    <w:p w:rsidR="008F2B02" w:rsidRPr="00792549" w:rsidRDefault="008F2B02" w:rsidP="008F2B0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这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两</w:t>
      </w:r>
      <w:r w:rsidRPr="00792549">
        <w:rPr>
          <w:rStyle w:val="transsent"/>
          <w:rFonts w:ascii="Source Han Sans CN Normal" w:eastAsia="Source Han Sans CN Normal" w:hAnsi="Source Han Sans CN Normal" w:hint="eastAsia"/>
          <w:color w:val="000000" w:themeColor="text1"/>
          <w:sz w:val="22"/>
          <w:szCs w:val="22"/>
        </w:rPr>
        <w:t>项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独具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特色的活动是松之山温泉街的新年习俗。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每年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15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日，人们要把社区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内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前一年结婚的男子从山顶的神社抛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向下方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米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的雪堆里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相传这个习俗最早是为了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惩罚“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拐走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松之山女儿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外村女婿，不过现在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只要是本地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新郎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都可以参加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这个活动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“抛新郎”结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束后，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人们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将前一年的护身符投入柴火中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焚烧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，然后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从篝火中取出烟灰混入雪中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，互相往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对方的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脸上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涂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抹。煤灰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被视为吉祥之物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，抹得越多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越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吉利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。“抹煤灰”貌似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一团混战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，其实是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一场别开生面的联谊活动。</w:t>
      </w:r>
    </w:p>
    <w:p w:rsidR="008F2B02" w:rsidRPr="00792549" w:rsidRDefault="008F2B02" w:rsidP="008F2B02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</w:p>
    <w:p w:rsidR="008F2B02" w:rsidRPr="00792549" w:rsidRDefault="008F2B02" w:rsidP="008F2B0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  <w:lang w:eastAsia="ja-JP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  <w:lang w:eastAsia="ja-JP"/>
        </w:rPr>
        <w:t>大白仓的柴屋</w:t>
      </w:r>
    </w:p>
    <w:p w:rsidR="008F2B02" w:rsidRPr="00792549" w:rsidRDefault="008F2B02" w:rsidP="008F2B0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大约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自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300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年前开始，每年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1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月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14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日大白仓的村民们都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要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聚集在一起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建造一座圆锥形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柴屋，日语称为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“</w:t>
      </w:r>
      <w:r w:rsidRPr="00792549">
        <w:rPr>
          <w:rFonts w:ascii="Meiryo UI" w:eastAsia="Meiryo UI" w:hAnsi="Meiryo UI" w:cs="Times New Roman"/>
          <w:color w:val="000000" w:themeColor="text1"/>
          <w:sz w:val="22"/>
          <w:szCs w:val="22"/>
          <w:lang w:eastAsia="ja-JP"/>
        </w:rPr>
        <w:t>バイトウ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”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(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baito)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。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小屋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高约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米，直径约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8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米，以榉木和稻草为材料。傍晚时分，村民们在小屋内欢聚一堂，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尽情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吃喝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，欢快地唱起民歌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庆祝社区团结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，祈祷新的一年身体健康、五谷丰登。等到夜里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9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点，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所有人都走出屋外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然后点燃小屋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，燃起一堆高达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30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多米的篝火。据说火焰的形状预示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着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当年农作物的收成。</w:t>
      </w:r>
    </w:p>
    <w:p w:rsidR="008F2B02" w:rsidRPr="00792549" w:rsidRDefault="008F2B02" w:rsidP="008F2B02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</w:p>
    <w:p w:rsidR="008F2B02" w:rsidRPr="00792549" w:rsidRDefault="008F2B02" w:rsidP="008F2B0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  <w:t>孩子们的赶鸟和雪屋聚会</w:t>
      </w:r>
    </w:p>
    <w:p w:rsidR="008F2B02" w:rsidRPr="00792549" w:rsidRDefault="008F2B02" w:rsidP="008F2B0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日晚，雪国的很多乡村都会举行冬季特有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的“赶鸟”活动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。与形形色色的冬季活动一样，这一风俗也与农业有关。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当晚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，孩子们唱着歌在街上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巡游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同时用力敲击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手中的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拍子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木，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以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驱赶害鸟、保卫新一年的庄稼。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活动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结束后，孩子们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将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得到年糕和甜点作为奖赏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，然后会在名为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</w:t>
      </w:r>
      <w:r w:rsidRPr="00792549">
        <w:rPr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雪穴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”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的雪屋中边吃边玩，直至深夜。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02"/>
    <w:rsid w:val="001A5971"/>
    <w:rsid w:val="00625A2B"/>
    <w:rsid w:val="008F2B0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446B5-4122-4EEE-9720-A5EFE991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B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B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B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B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B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B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B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2B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2B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2B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2B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2B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2B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2B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2B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2B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2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2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2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B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2B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2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2B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2B02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8F2B02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8F2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2025-08-29T15:49:00Z</dcterms:created>
  <dcterms:modified xsi:type="dcterms:W3CDTF">2025-08-29T15:49:00Z</dcterms:modified>
</cp:coreProperties>
</file>