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76A" w:rsidRPr="003F3978" w:rsidRDefault="00DD176A" w:rsidP="00DD176A">
      <w:pPr>
        <w:tabs>
          <w:tab w:val="left" w:pos="936"/>
        </w:tabs>
        <w:spacing w:line="0" w:lineRule="atLeast"/>
        <w:rPr>
          <w:rFonts w:ascii="Batang" w:eastAsia="Batang" w:hAnsi="Batang"/>
          <w:b/>
          <w:bCs/>
          <w:sz w:val="21"/>
          <w:szCs w:val="21"/>
        </w:rPr>
      </w:pPr>
      <w:r>
        <w:rPr>
          <w:b/>
        </w:rPr>
        <w:t>손빚기 체험</w:t>
      </w:r>
    </w:p>
    <w:p w:rsidR="00DD176A" w:rsidRPr="003F3978" w:rsidRDefault="00DD176A" w:rsidP="00DD176A">
      <w:pPr>
        <w:tabs>
          <w:tab w:val="left" w:pos="936"/>
        </w:tabs>
        <w:spacing w:line="0" w:lineRule="atLeast"/>
        <w:rPr>
          <w:rFonts w:ascii="Batang" w:eastAsia="Batang" w:hAnsi="Batang"/>
          <w:sz w:val="21"/>
          <w:szCs w:val="21"/>
        </w:rPr>
      </w:pPr>
      <w:r/>
    </w:p>
    <w:p w:rsidR="00DD176A" w:rsidRPr="003F3978" w:rsidRDefault="00DD176A" w:rsidP="00DD176A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3F3978">
        <w:rPr>
          <w:rFonts w:ascii="Batang" w:eastAsia="Batang" w:hAnsi="Batang"/>
          <w:sz w:val="21"/>
          <w:szCs w:val="21"/>
          <w:lang w:val="ko-KR" w:bidi="ko-KR"/>
        </w:rPr>
        <w:t xml:space="preserve">　다카사고 지역에서는 지금도 전동물레를 사용하지 않고 손빚기로 도기를 성형하는 전통공예가 활발하게 이루어지고 있습니다. 2시간 동안 진행되는 워크숍에서 참가자는 1kg의 점토를 사용해 접시, 커피 컵, 머그잔, 그 외의 도기를 만들 수 있습니다. 점토 색상은 흰색, 검은색, 하늘색, 초록색, 핑크색 등으로 다양하며 좋아하는 색을 골라 체험할 수 있습니다.</w:t>
      </w:r>
    </w:p>
    <w:p w:rsidR="00DD176A" w:rsidRPr="003F3978" w:rsidRDefault="00DD176A" w:rsidP="00DD176A">
      <w:pPr>
        <w:tabs>
          <w:tab w:val="left" w:pos="936"/>
        </w:tabs>
        <w:spacing w:line="0" w:lineRule="atLeast"/>
        <w:rPr>
          <w:rFonts w:ascii="Batang" w:eastAsia="Batang" w:hAnsi="Batang"/>
          <w:sz w:val="21"/>
          <w:szCs w:val="21"/>
        </w:rPr>
      </w:pPr>
    </w:p>
    <w:p w:rsidR="00DD176A" w:rsidRPr="003F3978" w:rsidRDefault="00DD176A" w:rsidP="00DD176A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3F3978">
        <w:rPr>
          <w:rFonts w:ascii="Batang" w:eastAsia="Batang" w:hAnsi="Batang"/>
          <w:sz w:val="21"/>
          <w:szCs w:val="21"/>
          <w:lang w:val="ko-KR" w:bidi="ko-KR"/>
        </w:rPr>
        <w:t xml:space="preserve">　공방은 이 지역의 숙련된 도예가가 운영하고 있습니다. 참가자는 끈이나 대나무 도구를 사용해 자신의 작품을 꾸밀 수 있습니다. 완성된 작품은 공방에서 건조시킵니다. 그 후 장인이 유약을 발라 구워내, 워크숍 종료 후 30일 이내에 참가자에게 기본적으로 직접 전해드립니다(배송하는 경우는 일본 국내 주소에 한함).</w:t>
      </w:r>
    </w:p>
    <w:p w:rsidR="00DD176A" w:rsidRPr="003F3978" w:rsidRDefault="00DD176A" w:rsidP="00DD176A">
      <w:pPr>
        <w:tabs>
          <w:tab w:val="left" w:pos="936"/>
        </w:tabs>
        <w:spacing w:line="0" w:lineRule="atLeast"/>
        <w:rPr>
          <w:rFonts w:ascii="Batang" w:eastAsia="Batang" w:hAnsi="Batang"/>
          <w:sz w:val="21"/>
          <w:szCs w:val="21"/>
        </w:rPr>
      </w:pPr>
    </w:p>
    <w:p w:rsidR="00DD176A" w:rsidRPr="003F3978" w:rsidRDefault="00DD176A" w:rsidP="00DD176A">
      <w:pPr>
        <w:tabs>
          <w:tab w:val="left" w:pos="936"/>
        </w:tabs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3F3978">
        <w:rPr>
          <w:rFonts w:ascii="Batang" w:eastAsia="Batang" w:hAnsi="Batang"/>
          <w:sz w:val="21"/>
          <w:szCs w:val="21"/>
          <w:lang w:val="ko-KR" w:bidi="ko-KR"/>
        </w:rPr>
        <w:t xml:space="preserve">　워크숍은 매주 목요일 오전 10시부터 무스빈 이벤트홀에서 진행되며, 참가비는 재료비와 배송비를 포함해 1인당 3,000엔입니다. 예약이 필요합니다. 참가를 원하시는 분은 </w:t>
      </w:r>
      <w:hyperlink r:id="rId4" w:history="1">
        <w:r w:rsidRPr="003F3978">
          <w:rPr>
            <w:rStyle w:val="aa"/>
            <w:rFonts w:ascii="Batang" w:eastAsia="Batang" w:hAnsi="Batang"/>
            <w:sz w:val="21"/>
            <w:szCs w:val="21"/>
            <w:lang w:val="ko-KR" w:bidi="ko-KR"/>
          </w:rPr>
          <w:t>work_shop@takasago-tavb.com</w:t>
        </w:r>
      </w:hyperlink>
      <w:r w:rsidRPr="003F3978">
        <w:rPr>
          <w:rFonts w:ascii="Batang" w:eastAsia="Batang" w:hAnsi="Batang"/>
          <w:sz w:val="21"/>
          <w:szCs w:val="21"/>
          <w:lang w:val="ko-KR" w:bidi="ko-KR"/>
        </w:rPr>
        <w:t xml:space="preserve"> 주소로 메일을 보내주시거나, 다카사고시 관광교류사무국 홈페이지에서 신청해 주시기 바랍니다.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6A"/>
    <w:rsid w:val="001A5971"/>
    <w:rsid w:val="00625A2B"/>
    <w:rsid w:val="00C41D39"/>
    <w:rsid w:val="00DD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91615E-92AD-49A5-88EA-013F60B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7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7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7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7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7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7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7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17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17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17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1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1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1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1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1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17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1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1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1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1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7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17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1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17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176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D17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ork_shop@takasago-tavb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2025-08-29T17:00:00Z</dcterms:created>
  <dcterms:modified xsi:type="dcterms:W3CDTF">2025-08-29T17:00:00Z</dcterms:modified>
</cp:coreProperties>
</file>