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629D" w:rsidRPr="002A12F9" w:rsidRDefault="0027629D" w:rsidP="00B87E55">
      <w:pPr>
        <w:spacing w:line="0" w:lineRule="atLeast"/>
        <w:rPr>
          <w:rFonts w:ascii="Batang" w:eastAsia="Batang" w:hAnsi="Batang"/>
          <w:b/>
          <w:bCs/>
          <w:szCs w:val="21"/>
          <w:lang w:eastAsia="ko-KR"/>
        </w:rPr>
      </w:pPr>
      <w:r>
        <w:rPr>
          <w:b/>
        </w:rPr>
        <w:t>후루보추(古坊中)란 무엇이었을까?</w:t>
      </w:r>
    </w:p>
    <w:p w:rsidR="0027629D" w:rsidRPr="002A12F9" w:rsidRDefault="0027629D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/>
    </w:p>
    <w:p w:rsidR="0027629D" w:rsidRPr="002A12F9" w:rsidRDefault="0027629D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사이간덴지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절은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인도에서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온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사이에이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(最</w:t>
      </w:r>
      <w:r w:rsidRPr="002A12F9">
        <w:rPr>
          <w:rFonts w:ascii="ＭＳ 明朝" w:eastAsia="ＭＳ 明朝" w:hAnsi="ＭＳ 明朝" w:cs="ＭＳ 明朝" w:hint="eastAsia"/>
          <w:szCs w:val="21"/>
          <w:lang w:val="ko-KR" w:eastAsia="ko-KR" w:bidi="ko-KR"/>
        </w:rPr>
        <w:t>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라는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승려에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의해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726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창건되었다고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알려져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시간이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지남에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따라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절은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화산신앙과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슈겐도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(修</w:t>
      </w:r>
      <w:r w:rsidRPr="002A12F9">
        <w:rPr>
          <w:rFonts w:ascii="ＭＳ 明朝" w:eastAsia="ＭＳ 明朝" w:hAnsi="ＭＳ 明朝" w:cs="ＭＳ 明朝" w:hint="eastAsia"/>
          <w:szCs w:val="21"/>
          <w:lang w:val="ko-KR" w:eastAsia="ko-KR" w:bidi="ko-KR"/>
        </w:rPr>
        <w:t>験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道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주요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거점으로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확립되었습니다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 14~15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세기가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되자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수백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명의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야마부시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산악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수행자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들이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서쪽에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다양한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넓이의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92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구획으로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나누어진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비교적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평탄한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땅을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차지하게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되었습니다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그들은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그곳에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37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개의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훌륭한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목조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사원과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51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개의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작고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소박한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초가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건물을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지었다고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합니다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야마부시와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승려들의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원만한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공동체는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후루보추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(古坊中)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알려지게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되었습니다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보추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(坊中)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승려와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그들이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거주하는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곳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참배자들이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머무는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곳의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집합체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’,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후루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(古)’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라는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접두어는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'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오래된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'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이라는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뜻입니다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27629D" w:rsidRPr="002A12F9" w:rsidRDefault="0027629D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수행자들은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매일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명상과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단식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경전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등의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수행에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정진하거나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연못을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관찰하여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신들의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마음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상태나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의향을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살피거나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참배자들이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분화구를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참배할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있도록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일반인에게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허용된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가장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높은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지점까지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안내하기도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27629D" w:rsidRPr="002A12F9" w:rsidRDefault="0027629D" w:rsidP="00B87E55">
      <w:pPr>
        <w:spacing w:line="0" w:lineRule="atLeast"/>
        <w:rPr>
          <w:rFonts w:ascii="Batang" w:eastAsia="Batang" w:hAnsi="Batang"/>
          <w:szCs w:val="21"/>
          <w:lang w:val="ko-KR" w:eastAsia="ko-KR" w:bidi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1960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농가가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소를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방목하기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쉽도록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지역을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정비하던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몇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개의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작은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석탑을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발견했습니다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 2000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년대에는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구마모토대학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화산학자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와타나베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가즈노리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교수가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시굴조사를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실시했습니다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결과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야마부시의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거처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지붕이있던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불에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억새와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건물의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나무기둥이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발견되었습니다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9D"/>
    <w:rsid w:val="001A5971"/>
    <w:rsid w:val="0027629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F5BD7E-4E2B-4662-BC58-43D28BEB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2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2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2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2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2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2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2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62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62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62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6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6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6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6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6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62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6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6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6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2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62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6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62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6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2025-08-29T16:51:00Z</dcterms:created>
  <dcterms:modified xsi:type="dcterms:W3CDTF">2025-08-29T16:51:00Z</dcterms:modified>
</cp:coreProperties>
</file>