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F08" w:rsidRPr="00604D48" w:rsidRDefault="00100F08" w:rsidP="00100F0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台城遺址</w:t>
      </w:r>
    </w:p>
    <w:p/>
    <w:p w:rsidR="00100F08" w:rsidRPr="00604D48" w:rsidRDefault="00100F08" w:rsidP="00100F0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台城又稱水島城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，是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池家為了保衛</w:t>
      </w:r>
      <w:r w:rsidRPr="00604D48">
        <w:rPr>
          <w:rStyle w:val="transsent"/>
          <w:rFonts w:ascii="Source Han Sans TW Normal" w:eastAsia="Source Han Sans TW Normal" w:hAnsi="Source Han Sans TW Normal" w:cs="Times New Roman"/>
          <w:color w:val="000000" w:themeColor="text1"/>
          <w:sz w:val="22"/>
          <w:szCs w:val="22"/>
          <w:lang w:eastAsia="zh-TW"/>
        </w:rPr>
        <w:t>圍繞城郭發展起來的市鎮——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城下町「隈府」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（今菊池市中心）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而建立的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十多座日本中世紀（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12-16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世紀）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要塞之一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。台城位於菊池家居城以西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5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公里處的高地邊緣，坐東面西，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可以將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遠處的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菊池川下游盡收眼底。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由於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戰略位置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優越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再加上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內田川</w:t>
      </w:r>
      <w:r w:rsidRPr="00604D48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流經山丘</w:t>
      </w: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下，使得台城易守難攻。</w:t>
      </w:r>
    </w:p>
    <w:p w:rsidR="00100F08" w:rsidRPr="00604D48" w:rsidRDefault="00100F08" w:rsidP="00100F0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台城歷史上最著名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一場戰役發生於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1375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當時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菊池家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正在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與武士階層領導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中央政權</w:t>
      </w:r>
      <w:r w:rsidRPr="00604D48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足利幕府（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1336-1573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）交戰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幾年前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還是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一統九州全境的菊池家，在足利軍的統帥今川了俊（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1326-1420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）的手中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卻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屢屢戰敗，被迫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退居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祖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傳領地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100F08" w:rsidRPr="00604D48" w:rsidRDefault="00100F08" w:rsidP="00100F08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604D48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為了終結菊池家抵抗，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今川了俊率數萬士兵加入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水島之戰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，卻被新任家主菊池武朝（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1363-1407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區區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兩千士兵擊敗，當時的菊池武朝年僅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歲。水島之戰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雖然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推遲了今川了俊征討菊池家的進程，但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6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年後他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是征服</w:t>
      </w:r>
      <w:r w:rsidRPr="00604D48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了這個家族</w:t>
      </w:r>
      <w:r w:rsidRPr="00604D48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08"/>
    <w:rsid w:val="00100F0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10D9C2-41C7-44FD-9DDA-9D2B89D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F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0F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0F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0F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0F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0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0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F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0F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0F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0F08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100F0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10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