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406F" w:rsidRPr="00C46FF6" w:rsidRDefault="003E406F" w:rsidP="003E406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</w:pPr>
      <w:r>
        <w:rPr>
          <w:b/>
        </w:rPr>
        <w:t>“古坊中”是什么？</w:t>
      </w:r>
    </w:p>
    <w:p/>
    <w:p w:rsidR="003E406F" w:rsidRPr="00C46FF6" w:rsidRDefault="003E406F" w:rsidP="003E406F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</w:rPr>
      </w:pP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据说，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来自印度的僧人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最荣</w:t>
      </w:r>
      <w:r w:rsidRPr="00C46FF6">
        <w:rPr>
          <w:rFonts w:eastAsia="Source Han Sans CN Normal"/>
          <w:bCs/>
          <w:color w:val="000000" w:themeColor="text1"/>
          <w:lang w:eastAsia="zh-CN"/>
        </w:rPr>
        <w:t>(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704-760</w:t>
      </w:r>
      <w:r w:rsidRPr="00C46FF6">
        <w:rPr>
          <w:rFonts w:eastAsia="Source Han Sans CN Normal" w:hint="eastAsia"/>
          <w:bCs/>
          <w:color w:val="000000" w:themeColor="text1"/>
          <w:lang w:eastAsia="zh-CN"/>
        </w:rPr>
        <w:t>)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于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726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年创建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西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岩殿寺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。随着时间推移，该寺逐渐成为火山崇拜和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修验道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的主要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据点。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到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14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、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15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世纪，寺庙以西相对平坦的土地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已被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数百名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修验者（修验道信徒，也称山伏）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占据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，并被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划分为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92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块大小不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等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区域。传说，他们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在这里建造了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37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座大型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木结构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寺庙和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51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间简易茅草屋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这个由修验者和僧侣组成的松散社区，渐渐以“</w:t>
      </w:r>
      <w:r w:rsidRPr="00C46FF6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古坊中”</w:t>
      </w:r>
      <w:r w:rsidRPr="00C46FF6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之名为世人所知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</w:rPr>
        <w:t>，“古坊中”即过去的僧舍・宿坊聚集地。</w:t>
      </w:r>
    </w:p>
    <w:p w:rsidR="003E406F" w:rsidRPr="00C46FF6" w:rsidRDefault="003E406F" w:rsidP="003E406F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修验者每日通过打坐、斋戒和诵经来修身养性，还会巡视火山口内的神池，把握神明的情绪，并在朝圣者到来时，引导他们前往普通人可抵达的最高点遥拜火山口。</w:t>
      </w:r>
    </w:p>
    <w:p w:rsidR="003E406F" w:rsidRPr="00C46FF6" w:rsidRDefault="003E406F" w:rsidP="003E406F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世纪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60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年代，一位当地农民为了方便放牧推土整地时，发现了一些小石塔。进入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2</w:t>
      </w:r>
      <w:r w:rsidRPr="00C46FF6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世纪后，熊本大学火山地质学教授渡边一德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(1943-2022)</w:t>
      </w:r>
      <w:r w:rsidRPr="00C46FF6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对此地进行了初步发掘，发现了修验者居住的茅草屋顶上被烧焦的茅草，以及寺庙建筑的木柱。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6F"/>
    <w:rsid w:val="001A5971"/>
    <w:rsid w:val="003E406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A310F0-B721-493E-A86F-EBD75CB6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40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0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0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0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0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0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0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0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0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0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4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0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0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4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4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0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0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0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0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2025-08-29T16:08:00Z</dcterms:created>
  <dcterms:modified xsi:type="dcterms:W3CDTF">2025-08-29T16:08:00Z</dcterms:modified>
</cp:coreProperties>
</file>