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428" w:rsidRPr="00211F9E" w:rsidRDefault="00604428" w:rsidP="00604428">
      <w:pPr>
        <w:widowControl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佐藤义美纪念馆</w:t>
      </w:r>
    </w:p>
    <w:p/>
    <w:p w:rsidR="00604428" w:rsidRPr="00211F9E" w:rsidRDefault="00604428" w:rsidP="0060442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佐藤义美</w:t>
      </w:r>
      <w:r w:rsidRPr="00211F9E">
        <w:rPr>
          <w:rFonts w:eastAsia="Source Han Sans CN Normal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1905-1968</w:t>
      </w:r>
      <w:r w:rsidRPr="00211F9E">
        <w:rPr>
          <w:rFonts w:eastAsia="Source Han Sans CN Normal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是一位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多产的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儿童文学作家和作词家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一生创作了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3000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多部作品。这座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纪念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馆位于佐藤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义美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的故乡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——竹田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以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他晚年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在神奈川县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逗子市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自宅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为原型建造。馆内陈列着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的作品和许多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喜爱的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藏品、用品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，包括爵士乐唱片和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西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服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，从中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很容易就能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窥见佐藤义美的生活方式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和轨迹，尤其是第二次世界大战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后的那段岁月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604428" w:rsidRPr="00211F9E" w:rsidRDefault="00604428" w:rsidP="0060442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佐藤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义美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1905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年出生于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岁时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随家人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搬到了鹿儿岛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14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岁时又回到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田生活了一年，然后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迁至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横滨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定居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他毕业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于早稻田大学，并在横滨和东京度过了余生。佐藤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义美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深受西方文学的影响，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例如</w:t>
      </w:r>
      <w:r w:rsidRPr="00211F9E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托</w:t>
      </w:r>
      <w:r w:rsidRPr="00211F9E">
        <w:rPr>
          <w:rFonts w:ascii="Source Han Sans CN Normal" w:eastAsia="Source Han Sans CN Normal" w:hAnsi="Source Han Sans CN Normal" w:cs="SimSun" w:hint="eastAsia"/>
          <w:color w:val="000000" w:themeColor="text1"/>
          <w:shd w:val="clear" w:color="auto" w:fill="FFFFFF"/>
          <w:lang w:eastAsia="zh-CN"/>
        </w:rPr>
        <w:t>马</w:t>
      </w:r>
      <w:r w:rsidRPr="00211F9E">
        <w:rPr>
          <w:rFonts w:ascii="Source Han Sans CN Normal" w:eastAsia="Source Han Sans CN Normal" w:hAnsi="Source Han Sans CN Normal" w:cs="ＭＳ 明朝" w:hint="eastAsia"/>
          <w:color w:val="000000" w:themeColor="text1"/>
          <w:shd w:val="clear" w:color="auto" w:fill="FFFFFF"/>
          <w:lang w:eastAsia="zh-CN"/>
        </w:rPr>
        <w:t>斯</w:t>
      </w:r>
      <w:r w:rsidRPr="00211F9E">
        <w:rPr>
          <w:rFonts w:ascii="Source Han Sans CN Normal" w:eastAsia="Source Han Sans CN Normal" w:hAnsi="Source Han Sans CN Normal" w:cs="Arial" w:hint="eastAsia"/>
          <w:color w:val="000000" w:themeColor="text1"/>
          <w:shd w:val="clear" w:color="auto" w:fill="FFFFFF"/>
          <w:lang w:eastAsia="zh-CN"/>
        </w:rPr>
        <w:t>·</w:t>
      </w:r>
      <w:r w:rsidRPr="00211F9E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斯特</w:t>
      </w:r>
      <w:r w:rsidRPr="00211F9E">
        <w:rPr>
          <w:rFonts w:ascii="Source Han Sans CN Normal" w:eastAsia="Source Han Sans CN Normal" w:hAnsi="Source Han Sans CN Normal" w:cs="游ゴシック" w:hint="eastAsia"/>
          <w:color w:val="000000" w:themeColor="text1"/>
          <w:shd w:val="clear" w:color="auto" w:fill="FFFFFF"/>
          <w:lang w:eastAsia="zh-CN"/>
        </w:rPr>
        <w:t>尔</w:t>
      </w:r>
      <w:r w:rsidRPr="00211F9E">
        <w:rPr>
          <w:rFonts w:ascii="Source Han Sans CN Normal" w:eastAsia="Source Han Sans CN Normal" w:hAnsi="Source Han Sans CN Normal" w:cs="ＭＳ 明朝" w:hint="eastAsia"/>
          <w:color w:val="000000" w:themeColor="text1"/>
          <w:shd w:val="clear" w:color="auto" w:fill="FFFFFF"/>
          <w:lang w:eastAsia="zh-CN"/>
        </w:rPr>
        <w:t>那</w:t>
      </w:r>
      <w:r w:rsidRPr="00211F9E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斯</w:t>
      </w:r>
      <w:r w:rsidRPr="00211F9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·</w:t>
      </w:r>
      <w:r w:rsidRPr="00211F9E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艾略特</w:t>
      </w:r>
      <w:bookmarkStart w:id="0" w:name="_Hlk171409737"/>
      <w:r w:rsidRPr="00211F9E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</w:t>
      </w:r>
      <w:r w:rsidRPr="00211F9E">
        <w:rPr>
          <w:rFonts w:ascii="Times New Roman" w:eastAsia="ＭＳ 明朝" w:hAnsi="Times New Roman" w:cs="Times New Roman"/>
          <w:color w:val="000000" w:themeColor="text1"/>
          <w:lang w:eastAsia="zh-CN"/>
        </w:rPr>
        <w:t>T.S.Ellio,</w:t>
      </w:r>
      <w:r w:rsidRPr="00211F9E">
        <w:rPr>
          <w:rFonts w:ascii="Times New Roman" w:eastAsia="ＭＳ 明朝" w:hAnsi="Times New Roman" w:cs="Times New Roman" w:hint="eastAsia"/>
          <w:color w:val="000000" w:themeColor="text1"/>
          <w:lang w:eastAsia="zh-CN"/>
        </w:rPr>
        <w:t>1</w:t>
      </w:r>
      <w:r w:rsidRPr="00211F9E">
        <w:rPr>
          <w:rFonts w:ascii="Times New Roman" w:eastAsia="ＭＳ 明朝" w:hAnsi="Times New Roman" w:cs="Times New Roman"/>
          <w:color w:val="000000" w:themeColor="text1"/>
          <w:lang w:eastAsia="zh-CN"/>
        </w:rPr>
        <w:t>888-1965</w:t>
      </w:r>
      <w:r w:rsidRPr="00211F9E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)</w:t>
      </w:r>
      <w:bookmarkEnd w:id="0"/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211F9E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威斯坦·休·</w:t>
      </w:r>
      <w:r w:rsidRPr="00211F9E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奥登</w:t>
      </w:r>
      <w:r w:rsidRPr="00211F9E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(</w:t>
      </w:r>
      <w:r w:rsidRPr="00211F9E">
        <w:rPr>
          <w:rFonts w:ascii="Times New Roman" w:eastAsia="ＭＳ 明朝" w:hAnsi="Times New Roman" w:cs="Times New Roman"/>
          <w:color w:val="000000" w:themeColor="text1"/>
          <w:lang w:eastAsia="zh-CN"/>
        </w:rPr>
        <w:t>W.H.Auden,1907-1973</w:t>
      </w:r>
      <w:r w:rsidRPr="00211F9E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的作品。他的早期创作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涵盖了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儿歌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现代诗歌，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以及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多部反战作品。在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40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年代的日本，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反战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观点受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到质疑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因此佐藤义美的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作品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二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战期间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被禁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604428" w:rsidRPr="00211F9E" w:rsidRDefault="00604428" w:rsidP="00604428">
      <w:pPr>
        <w:widowControl/>
        <w:spacing w:line="0" w:lineRule="atLeast"/>
        <w:ind w:firstLineChars="200" w:firstLine="440"/>
        <w:rPr>
          <w:rFonts w:ascii="Times New Roman" w:eastAsia="Meiryo UI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战后，佐藤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义美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致力于儿童文学创作。他一直最喜欢这一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领域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，并经常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谈到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希望提升儿童文学艺术的愿望。在这一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时期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，他写下了自己最著名的作品《狗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狗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警察》，讲述了一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位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毛茸茸的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小狗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警察捡到一只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迷路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小猫的故事。这首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童谣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至今仍广为流传。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28"/>
    <w:rsid w:val="001A5971"/>
    <w:rsid w:val="0060442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56900-7386-45AC-BD8E-7321361F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4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4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44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44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4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4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4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4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4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44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4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4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4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4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44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44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