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B68" w:rsidRPr="008D7977" w:rsidRDefault="00761B68" w:rsidP="00761B68">
      <w:pPr>
        <w:widowControl/>
        <w:spacing w:line="0" w:lineRule="atLeast"/>
        <w:rPr>
          <w:rFonts w:ascii="Times New Roman" w:eastAsia="Source Han Sans CN Normal" w:hAnsi="Times New Roman" w:cs="Times New Roman"/>
          <w:b/>
          <w:color w:val="000000" w:themeColor="text1"/>
          <w:kern w:val="0"/>
          <w:lang w:eastAsia="zh-CN"/>
        </w:rPr>
      </w:pPr>
      <w:r>
        <w:rPr>
          <w:b/>
        </w:rPr>
        <w:t>姬达摩</w:t>
      </w:r>
    </w:p>
    <w:p/>
    <w:p w:rsidR="00761B68" w:rsidRPr="008D7977" w:rsidRDefault="00761B68" w:rsidP="00761B68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漫步竹田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时，来访者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一定会注意到商店、餐馆甚至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丰后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竹田站里微笑的红白人偶。这些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名为“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姬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达摩”的人偶为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竹田独有，已成为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本地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文化的独特组成部分。</w:t>
      </w:r>
      <w:bookmarkStart w:id="0" w:name="_Hlk178766184"/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达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摩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人偶</w:t>
      </w:r>
      <w:bookmarkEnd w:id="0"/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是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日本各地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十分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常见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吉祥物，多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为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男性，而姬达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摩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人偶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则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是女性。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姬达摩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的历史可以追溯到江户时代</w:t>
      </w:r>
      <w:r w:rsidRPr="008D7977">
        <w:rPr>
          <w:rFonts w:eastAsia="Source Han Sans CN Normal"/>
          <w:color w:val="000000" w:themeColor="text1"/>
          <w:lang w:eastAsia="zh-CN"/>
        </w:rPr>
        <w:t>(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1603-1867</w:t>
      </w:r>
      <w:r w:rsidRPr="008D7977">
        <w:rPr>
          <w:rFonts w:eastAsia="Source Han Sans CN Normal"/>
          <w:color w:val="000000" w:themeColor="text1"/>
          <w:lang w:eastAsia="zh-CN"/>
        </w:rPr>
        <w:t>)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，传统上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人们在庆祝新年时会将它们投掷到家中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761B68" w:rsidRPr="008D7977" w:rsidRDefault="00761B68" w:rsidP="00761B68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姬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达摩的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圆形底座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有一定的重量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，在被推倒时总能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回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正。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日本过去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称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之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为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8D7977">
        <w:rPr>
          <w:rFonts w:ascii="Meiryo UI" w:eastAsia="Meiryo UI" w:hAnsi="Meiryo UI" w:cs="Times New Roman" w:hint="eastAsia"/>
          <w:color w:val="000000" w:themeColor="text1"/>
          <w:kern w:val="0"/>
          <w:lang w:eastAsia="zh-CN"/>
        </w:rPr>
        <w:t>起</w:t>
      </w:r>
      <w:r w:rsidRPr="008D7977">
        <w:rPr>
          <w:rFonts w:ascii="Meiryo UI" w:eastAsia="Meiryo UI" w:hAnsi="Meiryo UI" w:cs="Times New Roman" w:hint="eastAsia"/>
          <w:color w:val="000000" w:themeColor="text1"/>
          <w:kern w:val="0"/>
        </w:rPr>
        <w:t>き</w:t>
      </w:r>
      <w:r w:rsidRPr="008D7977">
        <w:rPr>
          <w:rFonts w:ascii="Meiryo UI" w:eastAsia="Meiryo UI" w:hAnsi="Meiryo UI" w:cs="Times New Roman" w:hint="eastAsia"/>
          <w:color w:val="000000" w:themeColor="text1"/>
          <w:kern w:val="0"/>
          <w:lang w:eastAsia="zh-CN"/>
        </w:rPr>
        <w:t>上</w:t>
      </w:r>
      <w:r w:rsidRPr="008D7977">
        <w:rPr>
          <w:rFonts w:ascii="Meiryo UI" w:eastAsia="Meiryo UI" w:hAnsi="Meiryo UI" w:cs="Times New Roman" w:hint="eastAsia"/>
          <w:color w:val="000000" w:themeColor="text1"/>
          <w:kern w:val="0"/>
        </w:rPr>
        <w:t>がり</w:t>
      </w:r>
      <w:r w:rsidRPr="008D7977">
        <w:rPr>
          <w:rFonts w:ascii="Meiryo UI" w:eastAsia="Meiryo UI" w:hAnsi="Meiryo UI" w:cs="Times New Roman" w:hint="eastAsia"/>
          <w:color w:val="000000" w:themeColor="text1"/>
          <w:kern w:val="0"/>
          <w:lang w:eastAsia="zh-CN"/>
        </w:rPr>
        <w:t>様</w:t>
      </w:r>
      <w:r w:rsidRPr="008D7977">
        <w:rPr>
          <w:rFonts w:eastAsia="Source Han Sans CN Normal"/>
          <w:color w:val="000000" w:themeColor="text1"/>
          <w:lang w:eastAsia="zh-CN"/>
        </w:rPr>
        <w:t>(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Okiagari Sama</w:t>
      </w:r>
      <w:r w:rsidRPr="008D7977">
        <w:rPr>
          <w:rFonts w:eastAsia="Source Han Sans CN Normal"/>
          <w:color w:val="000000" w:themeColor="text1"/>
          <w:lang w:eastAsia="zh-CN"/>
        </w:rPr>
        <w:t>)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”，意为不倒翁。在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人们将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它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扔进家中时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还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会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大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喊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“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Okyagari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Okyagari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”（不倒、不倒！）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。姬达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摩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象征着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即使失败也能重新站起来的信念，代表了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家庭幸福和生意兴隆。</w:t>
      </w:r>
    </w:p>
    <w:p w:rsidR="00761B68" w:rsidRPr="008D7977" w:rsidRDefault="00761B68" w:rsidP="00761B68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世纪上半叶，姬达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摩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逐渐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消失。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但在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世纪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50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年代，当地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一位叫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后藤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恒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人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居民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让它们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重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回人们的视线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他认为，这种人偶代表着坚韧不拔意志，完美体现了日本在第二次世界大战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(1939-1945)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后的复兴。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如今，这些人偶仍由居住在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竹田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的后藤家族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负责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定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制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姬达摩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通常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被当作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礼物赠送给新成立的企业，祝愿他们</w:t>
      </w:r>
      <w:r w:rsidRPr="008D7977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开门大吉</w:t>
      </w:r>
      <w:r w:rsidRPr="008D7977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68"/>
    <w:rsid w:val="001A5971"/>
    <w:rsid w:val="00625A2B"/>
    <w:rsid w:val="00761B6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42EA85-3140-49A6-AB2A-DC5D954B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B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B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B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B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B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B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B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B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1B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1B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1B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1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1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1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1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1B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1B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1B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B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1B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1B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B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1B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1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1B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1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2025-08-29T16:14:00Z</dcterms:created>
  <dcterms:modified xsi:type="dcterms:W3CDTF">2025-08-29T16:14:00Z</dcterms:modified>
</cp:coreProperties>
</file>