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56D7" w:rsidRPr="00D8443C" w:rsidRDefault="004B56D7" w:rsidP="004B56D7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Source Han Sans TW Normal" w:eastAsia="Source Han Sans TW Normal" w:hAnsi="Source Han Sans TW Normal" w:cs="Times New Roman"/>
          <w:b/>
          <w:color w:val="000000" w:themeColor="text1"/>
          <w:kern w:val="0"/>
          <w:lang w:eastAsia="zh-TW"/>
        </w:rPr>
      </w:pPr>
      <w:r>
        <w:rPr>
          <w:b/>
        </w:rPr>
        <w:t>露天大舞台：中瀨沼探勝路</w:t>
      </w:r>
    </w:p>
    <w:p/>
    <w:p w:rsidR="004B56D7" w:rsidRPr="00D8443C" w:rsidRDefault="004B56D7" w:rsidP="004B56D7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1888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年磐梯山大噴發後形成</w:t>
      </w:r>
      <w:r w:rsidRPr="00D8443C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lang w:eastAsia="zh-TW"/>
        </w:rPr>
        <w:t>了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許多湖沼，其中一個就是中瀨沼。這條平坦的</w:t>
      </w:r>
      <w:r w:rsidRPr="00D8443C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健行步道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全長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1.2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公里，通往中瀨沼旁的觀景台，沿路會經過幾座由噴發後的泥石流形成的小山丘。登上觀景台後，不但可以遠望</w:t>
      </w:r>
      <w:r w:rsidRPr="00D8443C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以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磐梯山</w:t>
      </w:r>
      <w:r w:rsidRPr="00D8443C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為背景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的中瀨沼風光，還可以清晰看到磐梯山大噴發時山脊上</w:t>
      </w:r>
      <w:r w:rsidRPr="00D8443C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的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一座山峰崩塌後形成的火山口。</w:t>
      </w:r>
    </w:p>
    <w:p w:rsidR="004B56D7" w:rsidRPr="00D8443C" w:rsidRDefault="004B56D7" w:rsidP="004B56D7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</w:rPr>
      </w:pP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氣候溫暖的季節，中瀨沼一帶可以</w:t>
      </w:r>
      <w:r w:rsidRPr="00D8443C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觀察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到燦福蛺蝶（</w:t>
      </w:r>
      <w:r w:rsidRPr="00D8443C">
        <w:rPr>
          <w:rFonts w:ascii="Times New Roman" w:eastAsia="Source Han Sans TW Normal" w:hAnsi="Times New Roman" w:cs="Times New Roman"/>
          <w:bCs/>
          <w:i/>
          <w:iCs/>
          <w:color w:val="000000" w:themeColor="text1"/>
          <w:kern w:val="0"/>
          <w:lang w:eastAsia="zh-TW"/>
        </w:rPr>
        <w:t>Fabriciana adippe pallescens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）和曲紋黃室弄蝶（</w:t>
      </w:r>
      <w:r w:rsidRPr="00D8443C">
        <w:rPr>
          <w:rFonts w:ascii="Times New Roman" w:eastAsia="Source Han Sans TW Normal" w:hAnsi="Times New Roman" w:cs="Times New Roman"/>
          <w:bCs/>
          <w:i/>
          <w:iCs/>
          <w:color w:val="000000" w:themeColor="text1"/>
          <w:kern w:val="0"/>
          <w:lang w:eastAsia="zh-TW"/>
        </w:rPr>
        <w:t>Potanthus flavus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）</w:t>
      </w:r>
      <w:r w:rsidRPr="00D8443C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等蝶類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，以及有著獨特橙黃色胸羽的黃眉姬鶲（</w:t>
      </w:r>
      <w:r w:rsidRPr="00D8443C">
        <w:rPr>
          <w:rFonts w:ascii="Times New Roman" w:eastAsia="Source Han Sans TW Normal" w:hAnsi="Times New Roman" w:cs="Times New Roman"/>
          <w:bCs/>
          <w:i/>
          <w:iCs/>
          <w:color w:val="000000" w:themeColor="text1"/>
          <w:kern w:val="0"/>
          <w:lang w:eastAsia="zh-TW"/>
        </w:rPr>
        <w:t>Ficedula narcissina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）和棕色的日本樹鶯（</w:t>
      </w:r>
      <w:r w:rsidRPr="00D8443C">
        <w:rPr>
          <w:rFonts w:ascii="Times New Roman" w:eastAsia="Source Han Sans TW Normal" w:hAnsi="Times New Roman" w:cs="Times New Roman"/>
          <w:bCs/>
          <w:i/>
          <w:iCs/>
          <w:color w:val="000000" w:themeColor="text1"/>
          <w:kern w:val="0"/>
          <w:lang w:eastAsia="zh-TW"/>
        </w:rPr>
        <w:t>Horornis diphone cantans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）</w:t>
      </w:r>
      <w:r w:rsidRPr="00D8443C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</w:rPr>
        <w:t>。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</w:rPr>
        <w:t>這一帶也是蜻蜓、蟬和蛙類的棲息地。</w:t>
      </w:r>
    </w:p>
    <w:p w:rsidR="004B56D7" w:rsidRPr="00D8443C" w:rsidRDefault="004B56D7" w:rsidP="004B56D7">
      <w:pPr>
        <w:tabs>
          <w:tab w:val="left" w:pos="936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</w:rPr>
      </w:pP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</w:rPr>
        <w:t>到了夏天，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</w:rPr>
        <w:t>形同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</w:rPr>
        <w:t>雛菊的狗舌草（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</w:rPr>
        <w:t>Tephroseris pierotii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</w:rPr>
        <w:t>）將中瀨沼沿岸染成一片鮮黃，淺藍和粉色的粗齒繡球（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</w:rPr>
        <w:t xml:space="preserve">Hydrangea serrata 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</w:rPr>
        <w:t xml:space="preserve">var. 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</w:rPr>
        <w:t>yesoensis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</w:rPr>
        <w:t>）花開成片，為美景錦上添花；秋天是紅葉季，山林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</w:rPr>
        <w:t>化身為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</w:rPr>
        <w:t>橙色和紅色的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</w:rPr>
        <w:t>世界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</w:rPr>
        <w:t>；到了冬季，大地被厚厚積雪覆蓋，一片潔白。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6D7"/>
    <w:rsid w:val="001A5971"/>
    <w:rsid w:val="004B56D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D8B396-06E0-4B2C-A5B4-329EFB96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56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6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6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6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6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6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6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6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56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56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56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B56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56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56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56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56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56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56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5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6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56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5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56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56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56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56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56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56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2025-08-29T15:57:00Z</dcterms:created>
  <dcterms:modified xsi:type="dcterms:W3CDTF">2025-08-29T15:57:00Z</dcterms:modified>
</cp:coreProperties>
</file>