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7534" w:rsidRPr="00D8443C" w:rsidRDefault="00FC7534" w:rsidP="00FC7534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color w:val="000000" w:themeColor="text1"/>
          <w:kern w:val="0"/>
          <w:lang w:eastAsia="zh-TW"/>
        </w:rPr>
      </w:pPr>
      <w:r>
        <w:rPr>
          <w:b/>
        </w:rPr>
        <w:t>雄國沼高原健行步道上的植被</w:t>
      </w:r>
    </w:p>
    <w:p/>
    <w:p w:rsidR="00FC7534" w:rsidRPr="00D8443C" w:rsidRDefault="00FC7534" w:rsidP="00FC7534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CN"/>
        </w:rPr>
      </w:pPr>
      <w:r w:rsidRPr="00D8443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CN"/>
        </w:rPr>
        <w:t>在海拔</w:t>
      </w:r>
      <w:r w:rsidRPr="00D8443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CN"/>
        </w:rPr>
        <w:t>1089</w:t>
      </w:r>
      <w:r w:rsidRPr="00D8443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CN"/>
        </w:rPr>
        <w:t>公尺的雄國沼濕地東側</w:t>
      </w:r>
      <w:r w:rsidRPr="00D8443C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CN"/>
        </w:rPr>
        <w:t>，</w:t>
      </w:r>
      <w:r w:rsidRPr="00D8443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CN"/>
        </w:rPr>
        <w:t>貓魔岳（</w:t>
      </w:r>
      <w:r w:rsidRPr="00D8443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CN"/>
        </w:rPr>
        <w:t>1404</w:t>
      </w:r>
      <w:r w:rsidRPr="00D8443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CN"/>
        </w:rPr>
        <w:t>公尺）</w:t>
      </w:r>
      <w:r w:rsidRPr="00D8443C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CN"/>
        </w:rPr>
        <w:t>的</w:t>
      </w:r>
      <w:r w:rsidRPr="00D8443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CN"/>
        </w:rPr>
        <w:t>緩坡上有一片廣闊的山毛櫸原生林，在這裡可以看到草茱萸（</w:t>
      </w:r>
      <w:r w:rsidRPr="00D8443C">
        <w:rPr>
          <w:rFonts w:ascii="Times New Roman" w:eastAsia="Source Han Sans TW Normal" w:hAnsi="Times New Roman" w:cs="Times New Roman"/>
          <w:bCs/>
          <w:i/>
          <w:iCs/>
          <w:color w:val="000000" w:themeColor="text1"/>
          <w:kern w:val="0"/>
          <w:lang w:eastAsia="zh-CN"/>
        </w:rPr>
        <w:t>Cornus canadensis</w:t>
      </w:r>
      <w:r w:rsidRPr="00D8443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CN"/>
        </w:rPr>
        <w:t>）、長梗太平山冬青（</w:t>
      </w:r>
      <w:r w:rsidRPr="00D8443C">
        <w:rPr>
          <w:rFonts w:ascii="Times New Roman" w:eastAsia="Source Han Sans TW Normal" w:hAnsi="Times New Roman" w:cs="Times New Roman"/>
          <w:bCs/>
          <w:i/>
          <w:iCs/>
          <w:color w:val="000000" w:themeColor="text1"/>
          <w:kern w:val="0"/>
          <w:lang w:eastAsia="zh-CN"/>
        </w:rPr>
        <w:t>Ilex sugerokii</w:t>
      </w:r>
      <w:r w:rsidRPr="00D8443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CN"/>
        </w:rPr>
        <w:t xml:space="preserve"> var. </w:t>
      </w:r>
      <w:r w:rsidRPr="00D8443C">
        <w:rPr>
          <w:rFonts w:ascii="Times New Roman" w:eastAsia="Source Han Sans TW Normal" w:hAnsi="Times New Roman" w:cs="Times New Roman"/>
          <w:bCs/>
          <w:i/>
          <w:iCs/>
          <w:color w:val="000000" w:themeColor="text1"/>
          <w:kern w:val="0"/>
          <w:lang w:eastAsia="zh-CN"/>
        </w:rPr>
        <w:t>brevipedunculata</w:t>
      </w:r>
      <w:r w:rsidRPr="00D8443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CN"/>
        </w:rPr>
        <w:t>）、槭樹（</w:t>
      </w:r>
      <w:r w:rsidRPr="00D8443C">
        <w:rPr>
          <w:rFonts w:ascii="Times New Roman" w:eastAsia="Source Han Sans TW Normal" w:hAnsi="Times New Roman" w:cs="Times New Roman"/>
          <w:bCs/>
          <w:i/>
          <w:iCs/>
          <w:color w:val="000000" w:themeColor="text1"/>
          <w:kern w:val="0"/>
          <w:lang w:eastAsia="zh-CN"/>
        </w:rPr>
        <w:t>Acer tschonoskii</w:t>
      </w:r>
      <w:r w:rsidRPr="00D8443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CN"/>
        </w:rPr>
        <w:t>）等多種植物。</w:t>
      </w:r>
    </w:p>
    <w:p w:rsidR="00FC7534" w:rsidRPr="00D8443C" w:rsidRDefault="00FC7534" w:rsidP="00FC7534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</w:pPr>
      <w:r w:rsidRPr="00D8443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雄國沼西南方的古城峰和金澤</w:t>
      </w:r>
      <w:r w:rsidRPr="00D8443C">
        <w:rPr>
          <w:rFonts w:ascii="Source Han Sans CN Normal" w:eastAsia="Source Han Sans CN Normal" w:hAnsi="Source Han Sans CN Normal" w:cs="Times New Roman"/>
          <w:color w:val="000000" w:themeColor="text1"/>
          <w:lang w:eastAsia="zh-TW"/>
        </w:rPr>
        <w:t>峠</w:t>
      </w:r>
      <w:r w:rsidRPr="00D8443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（音同關卡的「卡」）</w:t>
      </w:r>
      <w:r w:rsidRPr="00D8443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間有一片大葉櫟林（</w:t>
      </w:r>
      <w:r w:rsidRPr="00D8443C">
        <w:rPr>
          <w:rFonts w:ascii="Times New Roman" w:eastAsia="Source Han Sans TW Normal" w:hAnsi="Times New Roman" w:cs="Times New Roman"/>
          <w:bCs/>
          <w:i/>
          <w:iCs/>
          <w:color w:val="000000" w:themeColor="text1"/>
          <w:kern w:val="0"/>
          <w:lang w:eastAsia="zh-TW"/>
        </w:rPr>
        <w:t>Quercus crispula</w:t>
      </w:r>
      <w:r w:rsidRPr="00D8443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），林中的代表性植物是日本槭（</w:t>
      </w:r>
      <w:r w:rsidRPr="00D8443C">
        <w:rPr>
          <w:rFonts w:ascii="Times New Roman" w:eastAsia="Source Han Sans TW Normal" w:hAnsi="Times New Roman" w:cs="Times New Roman"/>
          <w:bCs/>
          <w:i/>
          <w:iCs/>
          <w:color w:val="000000" w:themeColor="text1"/>
          <w:kern w:val="0"/>
          <w:lang w:eastAsia="zh-TW"/>
        </w:rPr>
        <w:t>Acer japonicum</w:t>
      </w:r>
      <w:r w:rsidRPr="00D8443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）和北方鶴舞草（</w:t>
      </w:r>
      <w:r w:rsidRPr="00D8443C">
        <w:rPr>
          <w:rFonts w:ascii="Times New Roman" w:eastAsia="Source Han Sans TW Normal" w:hAnsi="Times New Roman" w:cs="Times New Roman"/>
          <w:bCs/>
          <w:i/>
          <w:iCs/>
          <w:color w:val="000000" w:themeColor="text1"/>
          <w:kern w:val="0"/>
          <w:lang w:eastAsia="zh-TW"/>
        </w:rPr>
        <w:t>Maianthemum dilatatum</w:t>
      </w:r>
      <w:r w:rsidRPr="00D8443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）。</w:t>
      </w:r>
    </w:p>
    <w:p w:rsidR="00FC7534" w:rsidRPr="00D8443C" w:rsidRDefault="00FC7534" w:rsidP="00FC7534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</w:pPr>
      <w:r w:rsidRPr="00D8443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1888</w:t>
      </w:r>
      <w:r w:rsidRPr="00D8443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年磐梯山大噴發所產生的碎屑堵塞了附近河流，形成了雄國沼南岸和西岸一側的濕地</w:t>
      </w:r>
      <w:r w:rsidRPr="00D8443C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。</w:t>
      </w:r>
      <w:r w:rsidRPr="00D8443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濕地裡生長著日本麥氏草（</w:t>
      </w:r>
      <w:r w:rsidRPr="00D8443C">
        <w:rPr>
          <w:rFonts w:ascii="Times New Roman" w:eastAsia="Source Han Sans TW Normal" w:hAnsi="Times New Roman" w:cs="Times New Roman"/>
          <w:bCs/>
          <w:i/>
          <w:iCs/>
          <w:color w:val="000000" w:themeColor="text1"/>
          <w:kern w:val="0"/>
          <w:lang w:eastAsia="zh-TW"/>
        </w:rPr>
        <w:t>Moliniopsis japonica</w:t>
      </w:r>
      <w:r w:rsidRPr="00D8443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）、星穗苔草（</w:t>
      </w:r>
      <w:r w:rsidRPr="00D8443C">
        <w:rPr>
          <w:rFonts w:ascii="Times New Roman" w:eastAsia="Source Han Sans TW Normal" w:hAnsi="Times New Roman" w:cs="Times New Roman"/>
          <w:bCs/>
          <w:i/>
          <w:iCs/>
          <w:color w:val="000000" w:themeColor="text1"/>
          <w:kern w:val="0"/>
          <w:lang w:eastAsia="zh-TW"/>
        </w:rPr>
        <w:t>Carex omiana</w:t>
      </w:r>
      <w:r w:rsidRPr="00D8443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 xml:space="preserve"> var. </w:t>
      </w:r>
      <w:r w:rsidRPr="00D8443C">
        <w:rPr>
          <w:rFonts w:ascii="Times New Roman" w:eastAsia="Source Han Sans TW Normal" w:hAnsi="Times New Roman" w:cs="Times New Roman"/>
          <w:bCs/>
          <w:i/>
          <w:iCs/>
          <w:color w:val="000000" w:themeColor="text1"/>
          <w:kern w:val="0"/>
          <w:lang w:eastAsia="zh-TW"/>
        </w:rPr>
        <w:t>omiana</w:t>
      </w:r>
      <w:r w:rsidRPr="00D8443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）和</w:t>
      </w:r>
      <w:r w:rsidRPr="00D8443C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水</w:t>
      </w:r>
      <w:r w:rsidRPr="00D8443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蘚</w:t>
      </w:r>
      <w:r w:rsidRPr="00D8443C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類</w:t>
      </w:r>
      <w:r w:rsidRPr="00D8443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（</w:t>
      </w:r>
      <w:r w:rsidRPr="00D8443C">
        <w:rPr>
          <w:rFonts w:ascii="Times New Roman" w:eastAsia="Source Han Sans TW Normal" w:hAnsi="Times New Roman" w:cs="Times New Roman"/>
          <w:bCs/>
          <w:i/>
          <w:iCs/>
          <w:color w:val="000000" w:themeColor="text1"/>
          <w:kern w:val="0"/>
          <w:lang w:eastAsia="zh-TW"/>
        </w:rPr>
        <w:t>Spaghnum</w:t>
      </w:r>
      <w:r w:rsidRPr="00D8443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 xml:space="preserve"> spp.</w:t>
      </w:r>
      <w:r w:rsidRPr="00D8443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）等植物。</w:t>
      </w:r>
      <w:r w:rsidRPr="00D8443C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這裡也是</w:t>
      </w:r>
      <w:r w:rsidRPr="00D8443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夏天</w:t>
      </w:r>
      <w:r w:rsidRPr="00D8443C">
        <w:rPr>
          <w:rFonts w:ascii="Source Han Sans TW Normal" w:eastAsia="Source Han Sans TW Normal" w:hAnsi="Source Han Sans TW Normal" w:cs="Times New Roman" w:hint="eastAsia"/>
          <w:bCs/>
          <w:color w:val="000000" w:themeColor="text1"/>
          <w:kern w:val="0"/>
          <w:lang w:eastAsia="zh-TW"/>
        </w:rPr>
        <w:t>觀賞黃色</w:t>
      </w:r>
      <w:r w:rsidRPr="00D8443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大花萱草（</w:t>
      </w:r>
      <w:r w:rsidRPr="00D8443C">
        <w:rPr>
          <w:rFonts w:ascii="Times New Roman" w:eastAsia="Source Han Sans TW Normal" w:hAnsi="Times New Roman" w:cs="Times New Roman"/>
          <w:bCs/>
          <w:i/>
          <w:iCs/>
          <w:color w:val="000000" w:themeColor="text1"/>
          <w:kern w:val="0"/>
          <w:lang w:eastAsia="zh-TW"/>
        </w:rPr>
        <w:t>Hemerocallis middendorffii</w:t>
      </w:r>
      <w:r w:rsidRPr="00D8443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 xml:space="preserve"> var. </w:t>
      </w:r>
      <w:r w:rsidRPr="00D8443C">
        <w:rPr>
          <w:rFonts w:ascii="Times New Roman" w:eastAsia="Source Han Sans TW Normal" w:hAnsi="Times New Roman" w:cs="Times New Roman"/>
          <w:bCs/>
          <w:i/>
          <w:iCs/>
          <w:color w:val="000000" w:themeColor="text1"/>
          <w:kern w:val="0"/>
          <w:lang w:eastAsia="zh-TW"/>
        </w:rPr>
        <w:t>esculenta</w:t>
      </w:r>
      <w:r w:rsidRPr="00D8443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）</w:t>
      </w:r>
      <w:r w:rsidRPr="00D8443C">
        <w:rPr>
          <w:rFonts w:ascii="Source Han Sans TW Normal" w:eastAsia="Source Han Sans TW Normal" w:hAnsi="Source Han Sans TW Normal" w:cs="Times New Roman" w:hint="eastAsia"/>
          <w:bCs/>
          <w:color w:val="000000" w:themeColor="text1"/>
          <w:kern w:val="0"/>
          <w:lang w:eastAsia="zh-TW"/>
        </w:rPr>
        <w:t>等高山植物的絕佳場所。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進入雄國沼濕地共有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3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條健行路線，可以從裏磐梯自駕</w:t>
      </w:r>
      <w:r w:rsidRPr="00D8443C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或搭乘客運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前往路線起點。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534"/>
    <w:rsid w:val="001A5971"/>
    <w:rsid w:val="00625A2B"/>
    <w:rsid w:val="00C41D39"/>
    <w:rsid w:val="00FC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114768-EC67-4BB0-BC97-D09D6BF96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75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5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5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5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5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5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5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5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75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75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753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C75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75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75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75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75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75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75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C7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5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C75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7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C75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753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C75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7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C75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75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2025-08-29T15:57:00Z</dcterms:created>
  <dcterms:modified xsi:type="dcterms:W3CDTF">2025-08-29T15:57:00Z</dcterms:modified>
</cp:coreProperties>
</file>