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4733" w:rsidRPr="00430E7E" w:rsidRDefault="00AD4733" w:rsidP="00AD4733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>
        <w:rPr>
          <w:b/>
        </w:rPr>
        <w:t>山間湖泊健行之旅：切込湖和刈込湖</w:t>
      </w:r>
    </w:p>
    <w:p/>
    <w:p w:rsidR="00AD4733" w:rsidRPr="00430E7E" w:rsidRDefault="00AD4733" w:rsidP="00AD473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切込湖（込，音同「入」）和刈込湖（刈，音同「義」）都是數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千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年前火山熔岩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流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堵塞周邊山脈出水口而形成的，這兩座秘境湖泊也是奧日光地區最隱蔽、最寧靜的水域。除非遇到降雨極少的情況，兩處湖泊通常相連，湖水最深處可達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15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。因為地表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上沒有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自湖中流出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徑流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人們推斷湖水可能是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由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地下水道排出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的。</w:t>
      </w:r>
    </w:p>
    <w:p w:rsidR="00AD4733" w:rsidRPr="00430E7E" w:rsidRDefault="00AD4733" w:rsidP="00AD473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根據當地傳說，很久以前這裡盤踞著一條巨蛇，讓居民生活在恐懼之中。日光的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神社與寺廟的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開山祖師勝道上人（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735-817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）聽到這件事情後挺身而出，斬殺巨蛇，並將牠沉入了湖底。這兩座湖泊的名字正是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代表了人們對勝道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上人英雄壯舉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的致敬——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「切」即「刀切」，「刈」表示「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狩獵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」，而「込」是「壓入」的意思。</w:t>
      </w:r>
    </w:p>
    <w:p w:rsidR="00AD4733" w:rsidRPr="00430E7E" w:rsidRDefault="00AD4733" w:rsidP="00AD473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和其他路線相比，這條路線人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跡更加稀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少，健行者能在密林遍佈的群山之間，獨享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如翡翠般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碧綠澄靜的湖面。</w:t>
      </w:r>
    </w:p>
    <w:p w:rsidR="00AD4733" w:rsidRPr="00430E7E" w:rsidRDefault="00AD4733" w:rsidP="00AD4733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AD4733" w:rsidRPr="00430E7E" w:rsidRDefault="00AD4733" w:rsidP="00AD4733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健行路線</w:t>
      </w:r>
    </w:p>
    <w:p w:rsidR="00AD4733" w:rsidRPr="00430E7E" w:rsidRDefault="00AD4733" w:rsidP="00AD473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這條健行路線有一定的挑戰性，難度屬於中級。路線起訖點分別是湯元溫泉和光德溫泉，全程約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10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公里，海拔爬升約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300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。整段路線當中，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起訖點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附近陡峭的台階路最難走，全程耗時約為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3.5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小時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從湯元溫泉到湖邊約為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小時路程，從光德溫泉到湖邊則需要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2.5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小時左右。大多數健行者會選擇從湯元溫泉出發，抵達湖邊後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可以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返回，也可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以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繼續前往光德溫泉，至終點後搭乘客運返回。</w:t>
      </w:r>
    </w:p>
    <w:p w:rsidR="00AD4733" w:rsidRPr="00430E7E" w:rsidRDefault="00AD4733" w:rsidP="00AD4733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AD4733" w:rsidRPr="00430E7E" w:rsidRDefault="00AD4733" w:rsidP="00AD4733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  <w:lang w:eastAsia="zh-TW"/>
        </w:rPr>
        <w:t>路線亮點</w:t>
      </w:r>
    </w:p>
    <w:p w:rsidR="00AD4733" w:rsidRPr="00430E7E" w:rsidRDefault="00AD4733" w:rsidP="00AD473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這條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路徑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蜿蜒曲折，圍繞著三岳山（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1945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</w:t>
      </w:r>
      <w:r w:rsidRPr="00430E7E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盤行。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山間的原始森林中樹種豐富多樣，包括與日本柳杉同屬松杉目的常綠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樹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羅漢柏（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Thujopsis dolabrata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 xml:space="preserve"> var. dolabrata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）。由於地表土層較淺，許多樹根只能橫向生長，乃至橫穿小路。大部分路段都在濃蔭蔽日的山區西側和北側，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因此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，沿途的岩石、樹幹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、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小道上都生長著各種苔蘚，為這片古老的森林增添了幾分神秘氛圍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健行中有時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會感到有涼風從路邊的火山岩裂隙或洞口中吹出來，就像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置身於天然冷氣房內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。光德一帶的湖岸是路線中為數不多的開闊路段，途徑涸沼。涸沼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的字面意思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是「乾涸的沼澤」，但如今它更像一片乾草原。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在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這裡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初夏可觀高山花海，秋季則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是賞楓的好去處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</w:p>
    <w:p w:rsidR="00AD4733" w:rsidRPr="00430E7E" w:rsidRDefault="00AD4733" w:rsidP="00AD4733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AD4733" w:rsidRPr="00430E7E" w:rsidRDefault="00AD4733" w:rsidP="00AD4733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</w:rPr>
        <w:t>健行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u w:val="single"/>
        </w:rPr>
        <w:t>TIPS</w:t>
      </w:r>
    </w:p>
    <w:p w:rsidR="00AD4733" w:rsidRPr="00430E7E" w:rsidRDefault="00AD4733" w:rsidP="00AD4733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・最好能一早出發，因為返程客運班次有限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如果出發得太晚，可能回程趕不上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末班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車。</w:t>
      </w:r>
    </w:p>
    <w:p w:rsidR="00AD4733" w:rsidRPr="00430E7E" w:rsidRDefault="00AD4733" w:rsidP="00AD4733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・奥日光山區天氣變化很大，請選擇合適的服裝與鞋子，並及時補充水分。</w:t>
      </w:r>
    </w:p>
    <w:p w:rsidR="00AD4733" w:rsidRPr="00430E7E" w:rsidRDefault="00AD4733" w:rsidP="00AD4733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・沿路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幾處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有長椅，可以停下來休息。</w:t>
      </w:r>
    </w:p>
    <w:p w:rsidR="00AD4733" w:rsidRPr="00430E7E" w:rsidRDefault="00AD4733" w:rsidP="00AD4733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・健行時請不要偏離路標所示路線。</w:t>
      </w:r>
    </w:p>
    <w:p w:rsidR="00AD4733" w:rsidRPr="00430E7E" w:rsidRDefault="00AD4733" w:rsidP="00AD4733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</w:rPr>
        <w:t>・儘管拍照吧，但記得只在這裡留下開心的回憶，垃圾要全部帶走哦。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33"/>
    <w:rsid w:val="001A5971"/>
    <w:rsid w:val="00625A2B"/>
    <w:rsid w:val="00AD473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CC53F1-50B1-4C9F-9329-855148E4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7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7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7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7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7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7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7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47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47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47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4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4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4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4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47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47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4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4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4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7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47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4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47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4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