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6F94" w:rsidRPr="00430E7E" w:rsidRDefault="00606F94" w:rsidP="00606F94">
      <w:pPr>
        <w:adjustRightInd w:val="0"/>
        <w:snapToGrid w:val="0"/>
        <w:spacing w:line="240" w:lineRule="atLeast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>
        <w:rPr>
          <w:b/>
        </w:rPr>
        <w:t>刈込湖</w:t>
      </w:r>
    </w:p>
    <w:p/>
    <w:p w:rsidR="00606F94" w:rsidRPr="00430E7E" w:rsidRDefault="00606F94" w:rsidP="00606F94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兩座靜謐湖泊坐落在奧日光北端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深山間，其中，刈込湖（刈込，音同「義入」）面積較大，最寬處約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600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公尺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，最深處可達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15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公尺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。兩座湖泊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由一條小水道相連，它們都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以翡翠般碧綠澄淨的水面和周圍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古老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的原始森林聞名。數千年前，三岳山（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1945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公尺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）噴發，熔岩流堵住了山谷出水口，形成了這兩座堰塞湖。因為在地表看不到任何河流或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水道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流出，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所以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根據推測，湖泊應該是透過地下徑流排水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湖岸地區以原始森林、地表火山岩以及遍生於樹幹、岩石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、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健行道上的各種苔蘚而著稱。</w:t>
      </w:r>
    </w:p>
    <w:p w:rsidR="00606F94" w:rsidRPr="00430E7E" w:rsidRDefault="00606F94" w:rsidP="00606F94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根據當地傳說，湖泊名字和日光的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神社與寺廟的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開山祖師勝道上人（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735-817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）有關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。據說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當時湖岸附近盤踞著一條巨蛇，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人們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生活在恐懼之中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。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勝道上人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知道後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，前來斬殺了怪物，</w:t>
      </w:r>
      <w:r w:rsidRPr="00430E7E">
        <w:rPr>
          <w:rFonts w:ascii="Times New Roman" w:eastAsia="Source Han Sans TW Normal" w:hAnsi="Times New Roman" w:cs="Times New Roman" w:hint="eastAsia"/>
          <w:color w:val="000000" w:themeColor="text1"/>
          <w:szCs w:val="22"/>
          <w:lang w:eastAsia="zh-TW"/>
        </w:rPr>
        <w:t>並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將蛇骸沉入了湖底。人們滿懷敬意，用湖泊的名字來紀念這項英勇壯舉。刈込湖的「刈」表示「</w:t>
      </w:r>
      <w:r w:rsidRPr="00430E7E">
        <w:rPr>
          <w:rFonts w:ascii="Source Han Sans TW Normal" w:eastAsia="Source Han Sans TW Normal" w:hAnsi="Source Han Sans TW Normal" w:cs="Times New Roman" w:hint="eastAsia"/>
          <w:color w:val="000000" w:themeColor="text1"/>
          <w:szCs w:val="22"/>
          <w:lang w:eastAsia="zh-TW"/>
        </w:rPr>
        <w:t>狩獵</w:t>
      </w:r>
      <w:r w:rsidRPr="00430E7E"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  <w:t>」，「込」則表示「壓入」。</w:t>
      </w:r>
    </w:p>
    <w:p w:rsidR="00606F94" w:rsidRPr="00430E7E" w:rsidRDefault="00606F94" w:rsidP="00606F94">
      <w:pPr>
        <w:adjustRightInd w:val="0"/>
        <w:snapToGrid w:val="0"/>
        <w:spacing w:line="240" w:lineRule="atLeast"/>
        <w:ind w:firstLineChars="200" w:firstLine="440"/>
        <w:jc w:val="both"/>
        <w:rPr>
          <w:rFonts w:ascii="Times New Roman" w:eastAsia="Source Han Sans TW Normal" w:hAnsi="Times New Roman" w:cs="Times New Roman"/>
          <w:color w:val="000000" w:themeColor="text1"/>
          <w:szCs w:val="22"/>
          <w:lang w:eastAsia="zh-TW"/>
        </w:rPr>
      </w:pP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沿著一條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盤旋於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三岳山的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山路前行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，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即可到達湖畔。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這條路線的兩頭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分別是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兩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個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當地的溫泉度假地</w:t>
      </w:r>
      <w:r w:rsidRPr="00430E7E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szCs w:val="22"/>
          <w:lang w:eastAsia="zh-TW"/>
        </w:rPr>
        <w:t>——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湯元溫泉和光德溫泉。從湯元溫泉一側出發，大約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7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0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分鐘後</w:t>
      </w:r>
      <w:r w:rsidRPr="00430E7E">
        <w:rPr>
          <w:rFonts w:ascii="Times New Roman" w:eastAsia="Source Han Sans TW Normal" w:hAnsi="Times New Roman" w:cs="Times New Roman" w:hint="eastAsia"/>
          <w:bCs/>
          <w:color w:val="000000" w:themeColor="text1"/>
          <w:szCs w:val="22"/>
          <w:lang w:eastAsia="zh-TW"/>
        </w:rPr>
        <w:t>會先</w:t>
      </w:r>
      <w:r w:rsidRPr="00430E7E">
        <w:rPr>
          <w:rFonts w:ascii="Times New Roman" w:eastAsia="Source Han Sans TW Normal" w:hAnsi="Times New Roman" w:cs="Times New Roman"/>
          <w:bCs/>
          <w:color w:val="000000" w:themeColor="text1"/>
          <w:szCs w:val="22"/>
          <w:lang w:eastAsia="zh-TW"/>
        </w:rPr>
        <w:t>到達刈込湖。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94"/>
    <w:rsid w:val="001A5971"/>
    <w:rsid w:val="00606F9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D7ACEB-0E37-47CB-87B7-C64ED0B2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F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F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F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F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F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F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F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6F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6F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6F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6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6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6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6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6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6F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6F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6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F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6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6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F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6F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6F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6F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6F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2025-08-29T16:04:00Z</dcterms:created>
  <dcterms:modified xsi:type="dcterms:W3CDTF">2025-08-29T16:04:00Z</dcterms:modified>
</cp:coreProperties>
</file>