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2ED6" w:rsidRPr="002E6CA5" w:rsidRDefault="00C22ED6" w:rsidP="00C22ED6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color w:val="000000" w:themeColor="text1"/>
          <w:szCs w:val="22"/>
          <w:lang w:eastAsia="zh-TW"/>
        </w:rPr>
      </w:pPr>
      <w:r>
        <w:rPr>
          <w:b/>
        </w:rPr>
        <w:t>石垣：生活的基石</w:t>
      </w:r>
    </w:p>
    <w:p/>
    <w:p w:rsidR="00C22ED6" w:rsidRPr="002E6CA5" w:rsidRDefault="00C22ED6" w:rsidP="00C22ED6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不使用灰泥等黏合材料修築的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乾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 w:val="21"/>
          <w:szCs w:val="21"/>
          <w:shd w:val="clear" w:color="auto" w:fill="FFFFFF"/>
          <w:lang w:eastAsia="zh-TW"/>
        </w:rPr>
        <w:t>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石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牆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在日本被稱為「石垣」（音同「原」）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。這個詞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最常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用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於城郭的牆壁和地基，而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說到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福江島上最好的石垣典範，則不能不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提及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福江城的圍牆。石垣在這座島上幾乎隨處可見，有切割精細的精修石牆，也有風格粗獷的散石壁。福江島的火山石資源十分豐富，是當地重要的建築材料，從藩主到山野農夫，不分行業，無論貴賤，生活環境都離不開火山石。</w:t>
      </w:r>
    </w:p>
    <w:p w:rsidR="00C22ED6" w:rsidRPr="002E6CA5" w:rsidRDefault="00C22ED6" w:rsidP="00C22ED6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i/>
          <w:color w:val="000000" w:themeColor="text1"/>
          <w:szCs w:val="22"/>
          <w:lang w:eastAsia="zh-TW"/>
        </w:rPr>
      </w:pPr>
    </w:p>
    <w:p w:rsidR="00C22ED6" w:rsidRPr="002E6CA5" w:rsidRDefault="00C22ED6" w:rsidP="00C22ED6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iCs/>
          <w:color w:val="000000" w:themeColor="text1"/>
          <w:szCs w:val="22"/>
          <w:u w:val="single"/>
          <w:lang w:eastAsia="zh-TW"/>
        </w:rPr>
      </w:pPr>
      <w:r w:rsidRPr="002E6CA5">
        <w:rPr>
          <w:rFonts w:ascii="Times New Roman" w:eastAsia="Source Han Sans TW Normal" w:hAnsi="Times New Roman" w:cs="Times New Roman"/>
          <w:iCs/>
          <w:color w:val="000000" w:themeColor="text1"/>
          <w:szCs w:val="22"/>
          <w:u w:val="single"/>
          <w:lang w:eastAsia="zh-TW"/>
        </w:rPr>
        <w:t>福江城和富江石藏</w:t>
      </w:r>
    </w:p>
    <w:p w:rsidR="00C22ED6" w:rsidRPr="002E6CA5" w:rsidRDefault="00C22ED6" w:rsidP="00C22ED6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福江島上現存品質最高的石垣建築，或許是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19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世紀的福江城城牆和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18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世紀的富江石藏（石頭倉庫）的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外壁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。這兩座建築均是當時的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領主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下令修建的，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因此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有充足的財力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甚至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從日本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其他地方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請來專業石匠。堅硬的玄武岩經過精心開採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加工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，外立面光滑平整．所有石塊都嚴絲合縫地拼合在一起，工程之精良凸顯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了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建築的尊貴程度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幾百年過去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了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，木製屋頂、門扉和地板均已不存在，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唯有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石垣屹立不倒，在風雨和藤蔓的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長年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侵蝕下依舊堅固。</w:t>
      </w:r>
    </w:p>
    <w:p w:rsidR="00C22ED6" w:rsidRPr="002E6CA5" w:rsidRDefault="00C22ED6" w:rsidP="00C22ED6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</w:p>
    <w:p w:rsidR="00C22ED6" w:rsidRPr="002E6CA5" w:rsidRDefault="00C22ED6" w:rsidP="00C22ED6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iCs/>
          <w:color w:val="000000" w:themeColor="text1"/>
          <w:szCs w:val="22"/>
          <w:u w:val="single"/>
          <w:lang w:eastAsia="zh-TW"/>
        </w:rPr>
      </w:pPr>
      <w:r w:rsidRPr="002E6CA5">
        <w:rPr>
          <w:rFonts w:ascii="Times New Roman" w:eastAsia="Source Han Sans TW Normal" w:hAnsi="Times New Roman" w:cs="Times New Roman"/>
          <w:iCs/>
          <w:color w:val="000000" w:themeColor="text1"/>
          <w:szCs w:val="22"/>
          <w:u w:val="single"/>
          <w:lang w:eastAsia="zh-TW"/>
        </w:rPr>
        <w:t>武家屋敷通</w:t>
      </w:r>
    </w:p>
    <w:p w:rsidR="00C22ED6" w:rsidRPr="002E6CA5" w:rsidRDefault="00C22ED6" w:rsidP="00C22ED6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距離福江城不遠的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「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武家屋敷通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」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（武士宅邸街）曾是中階武士的聚居地，這裡至今依然能夠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窺見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17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世紀作為城下町（圍繞城郭發展起來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市鎮）時的福江面貌。走在這條全長約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400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公尺的街道上，可以看到兩旁每座宅邸都有石垣圍繞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雖然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這些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房屋本身都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經過重建或翻新，石垣卻大多保留了最原始的模樣。牆頭上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往往堆放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著被稱為「溢落石」的圓形石頭，這在日本其他地方幾乎看不到。據說這些搖搖欲墜的石堆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應該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是一種防禦設施，如果有敵人試圖在夜間翻牆偷襲，石頭滾落的聲音就會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驚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醒住戶。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此外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，大門左右兩側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半圓形支架石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間也都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堆疊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著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溢落石，這是福江石垣的另一大特徵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因為這種支架石很像放在蕎麥麵和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烏龍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麵上的半圓形魚糕，所以人們親切地稱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之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為「魚糕石」。</w:t>
      </w:r>
    </w:p>
    <w:p w:rsidR="00C22ED6" w:rsidRPr="002E6CA5" w:rsidRDefault="00C22ED6" w:rsidP="00C22ED6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</w:p>
    <w:p w:rsidR="00C22ED6" w:rsidRPr="002E6CA5" w:rsidRDefault="00C22ED6" w:rsidP="00C22ED6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  <w:lang w:eastAsia="zh-TW"/>
        </w:rPr>
        <w:t>農舍與圓畑</w:t>
      </w:r>
    </w:p>
    <w:p w:rsidR="00C22ED6" w:rsidRPr="002E6CA5" w:rsidRDefault="00C22ED6" w:rsidP="00C22ED6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在福江市郊外，有粗糙多孔的火山熔岩石牆，也有精削細鑿的玄武岩石垣。只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要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看材質，便可以分辨究竟是出自專業匠人之手，還是由農民使用田間石頭自建的粗糙圍牆。不論是古老農舍的圍牆、防風壁、錫皮頂的棚屋，還是晾曬農作物的單坡頂小屋，都是用這種坑坑窪窪的黑色火山石建造的。在三井樂半島上，火山熔岩還被用來修築田壟，保護當地被稱為「圓畑」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（畑，音同「田」）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的獨特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圓形田地。不像其他地方的田地通常規劃為方便耕作的長方形或正方形，三井樂農民因地制宜，根據火山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熔岩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台地上平緩的圓形階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地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和自然形成的蜿蜒流水來規劃田地。環繞圓畑的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熔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岩田壟可以防止土壤流失，同時兼顧排水性。因為水稻種植需要不斷灌水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，而當地又無法滿足，所以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這些田地通常被用來種植地瓜、大麥和大豆。</w:t>
      </w:r>
    </w:p>
    <w:p w:rsidR="00C22ED6" w:rsidRPr="002E6CA5" w:rsidRDefault="00C22ED6" w:rsidP="00C22ED6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</w:p>
    <w:p w:rsidR="00C22ED6" w:rsidRPr="002E6CA5" w:rsidRDefault="00C22ED6" w:rsidP="00C22ED6">
      <w:pPr>
        <w:adjustRightInd w:val="0"/>
        <w:snapToGrid w:val="0"/>
        <w:spacing w:line="240" w:lineRule="atLeast"/>
        <w:jc w:val="both"/>
        <w:rPr>
          <w:rFonts w:ascii="Source Han Sans TW Normal" w:eastAsia="Source Han Sans TW Normal" w:hAnsi="Source Han Sans TW Normal" w:cs="Times New Roman"/>
          <w:iCs/>
          <w:color w:val="000000" w:themeColor="text1"/>
          <w:szCs w:val="22"/>
          <w:u w:val="single"/>
          <w:lang w:eastAsia="zh-TW"/>
        </w:rPr>
      </w:pPr>
      <w:r w:rsidRPr="002E6CA5">
        <w:rPr>
          <w:rFonts w:ascii="Source Han Sans TW Normal" w:eastAsia="Source Han Sans TW Normal" w:hAnsi="Source Han Sans TW Normal" w:cs="Times New Roman" w:hint="eastAsia"/>
          <w:iCs/>
          <w:color w:val="000000" w:themeColor="text1"/>
          <w:szCs w:val="22"/>
          <w:u w:val="single"/>
          <w:lang w:eastAsia="zh-TW"/>
        </w:rPr>
        <w:t>勘次之城</w:t>
      </w:r>
    </w:p>
    <w:p w:rsidR="00C22ED6" w:rsidRPr="002E6CA5" w:rsidRDefault="00C22ED6" w:rsidP="00C22ED6">
      <w:pPr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人們在福江半島的南海岸發現了另一個稱為「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勘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次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之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城」，或者叫「山崎的石壘」的奇特石垣樣本。這是一座迷宮般的海岸要塞遺址，粗糙的玄武岩城牆綿延大約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180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公尺，自綠樹叢中探出一角。目前找不到任何有關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建造它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的記錄，這座要塞的來歷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始終是一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個謎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然而，多個特徵顯示，這裡很可能曾是一處海盜據點：首先，它隱身在礁石背後，地理位置非常隱蔽，卻有一個通往外海的通道；其次，這座要塞只有一個入口，圍牆上卻遍布瞭望孔；此外，要塞地下發掘出的中國明代錢幣、陶器殘片和人類遺骸也進一步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證實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了這一論點。但當地民間還流傳著另一種說法，認為這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處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建築是一隻河童幫助一位名叫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勘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次的木匠修建的，河童是一種常常出現在日本的民間故事裡的神話生物，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形似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烏龜。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D6"/>
    <w:rsid w:val="001A5971"/>
    <w:rsid w:val="00625A2B"/>
    <w:rsid w:val="00C22ED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BC692F-1E3C-44E7-A1C2-5B61BE7F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E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E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E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E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E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E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E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E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2E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2E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2E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22E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2E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2E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2E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2E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2E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2E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2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E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2E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2E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E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2E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2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2E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2E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2025-08-29T16:02:00Z</dcterms:created>
  <dcterms:modified xsi:type="dcterms:W3CDTF">2025-08-29T16:02:00Z</dcterms:modified>
</cp:coreProperties>
</file>