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三宜樓</w:t>
      </w:r>
    </w:p>
    <w:p/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建於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1931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年的三宜樓是門司最受歡迎的歷史建築之一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這座大型木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造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建築有三層高，矗立在門司港站上方的山坡上，俯瞰著關門海峽，與山下熙熙攘攘的海港相映成趣。據說三宜樓在昭和時代（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1926-1989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）早期就已經躋身門司港最頂級餐廳的前三名。它不僅是用餐之地，還是一處社交沙龍，藝術家、藝人、社會名流以及來自全國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巨頭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公司和金融機構的高管絡繹不絕。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建築風格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總面積超過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平方公尺的三宜樓擁有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多個房間，是九州現存規模最大的日式料亭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之一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。面積達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116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平方公尺的宴會廳位於二樓，在吊燈照耀下光彩熠熠。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宴會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廳正面還有一個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29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平方公尺大的舞台。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精美絕倫、做工精細的格子窗和與之相配的「欄間」（障子門與房頂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之間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裝飾性木雕）是三宜樓最大的亮點，每一處設計都寓意著大自然的美景。例如「富士火燈窗」意為富士山之窗，以鐘形的輪廓勾畫出日本的象徵；「天國之梯」的樓梯兩側是造型各異的格子窗，分別名為「松」、「山」、「月」、「雲」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「此處風景甚美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」當地《門司新報》的記者在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1931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日稱讚三宜樓的建築風格新舊融合，優雅而大膽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他寫道：「這家日式料亭外觀之華麗，在北九州無人望其項背。」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  <w:u w:val="single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：白手起家的女企業家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三宜樓要歸功於一個人：三宅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Miyake Asa, 1854-1937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671040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——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位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勤勞、進取且略顯神祕的前藝伎。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在年輕時曾是京都祇園（祇，音同「奇」）的一名藝伎學徒。在祇園，她對傳統文化和表演藝術產生了濃厚的興趣，但由於當時環境限制了她的身心發展，三宅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擺脱了學徒生涯，走上了經營餐廳之路。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她長途跋涉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560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公里來到門司，在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1906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年創辦了三宜樓。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當時門司港正值高速發展期，商貿企業紛紛成立，新晉富商們正需要高檔餐飲和娛樂場所，三宜樓恰好滿足了他們的需求，可以說，三宅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是在最佳時機來到了最佳地點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她的事業剛起步就獲得了傲人的成績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在離開京都不到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25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年的時間裡，她將三宜樓打造成了當地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支柱企業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享年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83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</w:rPr>
        <w:t>歲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，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其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創業精神和藝術遺產一直延續至今。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  <w:t>富人和名流的樂園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去世時，三宅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膝下無子，但繼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</w:rPr>
        <w:t>任者伊勢子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1899-1986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）和為次郎（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1895-1988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）繼承了三宅家姓氏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三宜樓在他們的悉心管理下繼續蓬勃發展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夫婦倆熱心支持並參與藝術表演，為豪華宴會表演能劇、舞蹈和傳統音樂「長唄」，這吸引了各地文人雅士，有些人甚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至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只為了三宜樓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專程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來到門司。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在那段輝煌日子裡，</w:t>
      </w:r>
      <w:bookmarkStart w:id="0" w:name="_Hlk186442337"/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三宜樓</w:t>
      </w:r>
      <w:bookmarkEnd w:id="0"/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就是門司繁榮的化身。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然而好景不長，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第二次世界大戰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1939-1945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）後餐廳逐漸衰落，終於在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1955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年關門，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三宜樓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成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了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三宅</w:t>
      </w:r>
      <w:r w:rsidRPr="00671040">
        <w:rPr>
          <w:rFonts w:ascii="Meiryo UI" w:eastAsia="Meiryo UI" w:hAnsi="Meiryo UI" w:cs="Times New Roman" w:hint="eastAsia"/>
          <w:color w:val="000000" w:themeColor="text1"/>
          <w:kern w:val="0"/>
        </w:rPr>
        <w:t>アサ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</w:rPr>
        <w:t>孫子（伊勢子和為次郎之子）的私人宅邸。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他在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2004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年去世後，家人無力再對建築進行維護，三宜樓也面臨著被拆除的命運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此時，門司居民紛紛伸出了援手，當地志工成立了「三宜樓保護協會」，一年內就徵集到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16,000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個簽名和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萬日圓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，他們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購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下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三宜樓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將其捐贈給了北九州市。三宜樓的維修保護工程在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2012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年啟動，到了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2014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月，主體建築施工完成。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如今，三宜樓是一家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河豚料理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u w:val="single"/>
          <w:lang w:eastAsia="zh-TW"/>
        </w:rPr>
        <w:t>專門店</w:t>
      </w:r>
      <w:r w:rsidRPr="00671040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（插入第</w:t>
      </w:r>
      <w:r w:rsidRPr="00671040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24</w:t>
      </w:r>
      <w:r w:rsidRPr="00671040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號解說文連結）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「三宜樓茶寮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KAITO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」，一樓還有一間介紹三宜樓歷史的展覽室。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10:00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閉館日：週一（如遇節假日順延）</w:t>
      </w:r>
    </w:p>
    <w:p w:rsidR="00B94C08" w:rsidRPr="00671040" w:rsidRDefault="00B94C08" w:rsidP="00B94C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門票：免費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08"/>
    <w:rsid w:val="001A5971"/>
    <w:rsid w:val="00625A2B"/>
    <w:rsid w:val="00B94C0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F0D1B-E178-419B-8F0F-F92C6AE2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C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C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C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C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4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C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C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C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