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5E7" w:rsidRPr="00E72268" w:rsidRDefault="00D455E7" w:rsidP="00D455E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門司電氣通信懷舊館</w:t>
      </w:r>
    </w:p>
    <w:p/>
    <w:p w:rsidR="00D455E7" w:rsidRPr="00E72268" w:rsidRDefault="00D455E7" w:rsidP="00D455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這座建築最早是日本遞信省（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1885-1949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）門司郵局旗下的電話交換站，由著名建築師山田守（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1894-1966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）設計。山田守是日本分離派運動</w:t>
      </w:r>
      <w:r w:rsidRPr="00E7226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（</w:t>
      </w:r>
      <w:r w:rsidRPr="00E7226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19</w:t>
      </w:r>
      <w:r w:rsidRPr="00E72268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世紀末歐洲的藝術家發起的革新運動及組織）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的發起人之一，代表作品為日本武道館和京都塔。建於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1924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年的門司電氣通信懷舊館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的外觀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令人過目難忘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是典型的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1910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年代至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年代的「大正現代主義」建築風格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數十根宏偉的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立柱直</w:t>
      </w:r>
      <w:r w:rsidRPr="00E72268">
        <w:rPr>
          <w:rFonts w:ascii="Source Han Sans TW Normal" w:eastAsia="Source Han Sans TW Normal" w:hAnsi="Source Han Sans TW Normal" w:cs="Microsoft JhengHei" w:hint="eastAsia"/>
          <w:color w:val="000000" w:themeColor="text1"/>
          <w:kern w:val="0"/>
          <w:lang w:eastAsia="zh-TW"/>
        </w:rPr>
        <w:t>衝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樓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頂，每兩根在頂端形成一個三邊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切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面的拱形。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1994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該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館對外開放，主要展示日本的電信歷史，它在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2009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年被日本經濟產業省指定為近代化產業遺產。</w:t>
      </w: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門司電氣通信懷舊館（當時還是郵局）在建造之初就被視為當代建築設計的巔峰之作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這座鋼筋混凝土建築的弧形樓梯間帶著一絲義大利風格，樓內還配備有最先進的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消防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和降塵系統。</w:t>
      </w: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百年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之後的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今天，這座建築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日本電信發展史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，以及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推動全球通信革命的智慧、毅力和專業技術的象徵。遊客在懷舊館中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可以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一邊體驗互動裝置，一邊觀看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硬件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藏品，從中感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受從昔日</w:t>
      </w:r>
      <w:r w:rsidRPr="00E72268">
        <w:rPr>
          <w:rFonts w:ascii="Source Han Sans TW Normal" w:eastAsia="Source Han Sans TW Normal" w:hAnsi="Source Han Sans TW Normal" w:cs="Microsoft JhengHei" w:hint="eastAsia"/>
          <w:color w:val="000000" w:themeColor="text1"/>
          <w:kern w:val="0"/>
          <w:lang w:eastAsia="zh-TW"/>
        </w:rPr>
        <w:t>摩斯密碼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點與線一步步發展到今天遠程無線電話的過程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，這會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是一次引人入勝的體驗。</w:t>
      </w: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展品詳情</w:t>
      </w: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一樓是電話發展歷程展覽，從明治時代（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1868-1912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）至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今天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使用過的電報和電話設備，都在展出之列。展品從亞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歷山大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格雷姆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貝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爾（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Alexander Graham Bell, 1847-1922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1876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年發明的第一台電話的復原品開始，按時間順序展示了高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爾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貝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爾電話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1890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年）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、德爾維爾掛壁電話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1896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年）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，一直至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1940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年代的電話。最近的型號還有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1980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年代的家用電話、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PICSEND-R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電視電話（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1994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FOMA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套件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2001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）、首款智慧手機（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2005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）以及今天的手機。</w:t>
      </w: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在互動展台上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遊客可以練習發送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1837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年發明的革命性通信系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統「</w:t>
      </w:r>
      <w:r w:rsidRPr="00E72268">
        <w:rPr>
          <w:rFonts w:ascii="Source Han Sans TW Normal" w:eastAsia="Source Han Sans TW Normal" w:hAnsi="Source Han Sans TW Normal" w:cs="Microsoft JhengHei" w:hint="eastAsia"/>
          <w:color w:val="000000" w:themeColor="text1"/>
          <w:kern w:val="0"/>
          <w:lang w:eastAsia="zh-TW"/>
        </w:rPr>
        <w:t>摩斯密碼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」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其他互動還包括體驗電話接線員工作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觀看自動交換機的內部運作，以及嘗試舉起電話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——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早期的「行動」電話約有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公斤重，這個體驗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既簡單又令人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難忘。</w:t>
      </w: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二樓可以參觀一些交換機系統（必須預約），包括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1926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年首次在東京京橋分局使用的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A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型自動交換機，以及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1926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年首次安裝在橫濱電話局的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H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型自動交換機，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後者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非常罕見，至今還在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館內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使用。</w:t>
      </w: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開館時間：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9:00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～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（入場截至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16:30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閉館日：週一（如遇節假日順延），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元旦放假期間</w:t>
      </w:r>
    </w:p>
    <w:p w:rsidR="00D455E7" w:rsidRPr="00E72268" w:rsidRDefault="00D455E7" w:rsidP="00D455E7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門票：免費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E7"/>
    <w:rsid w:val="001A5971"/>
    <w:rsid w:val="00625A2B"/>
    <w:rsid w:val="00C41D39"/>
    <w:rsid w:val="00D4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0E6C4-4E7E-4B97-B4F2-ED643047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5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5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5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5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5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5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5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5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5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5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5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5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5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5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55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55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