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4DC6" w:rsidRPr="00E72268" w:rsidRDefault="00E74DC6" w:rsidP="00E74DC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藤原義江紀念館（林加家故居）</w:t>
      </w:r>
    </w:p>
    <w:p/>
    <w:p w:rsidR="00E74DC6" w:rsidRPr="00E72268" w:rsidRDefault="00E74DC6" w:rsidP="00E74DC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藤原義江紀念館又名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「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紅葉館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」，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是為了記念歌劇巨星藤原義江（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1898-1976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）而建。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紀念館坐落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在一座朝南的小山上，俯瞰關門海峽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這裡曾是英國貿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易公司霍姆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林加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商會（</w:t>
      </w:r>
      <w:r w:rsidRPr="00E7226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Holme, Ringer &amp; Co., Ltd.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）的員工宿舍，如今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已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被登錄為國家有形文化財產</w:t>
      </w:r>
      <w:bookmarkStart w:id="0" w:name="_Hlk186467349"/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bookmarkEnd w:id="0"/>
    </w:p>
    <w:p w:rsidR="00E74DC6" w:rsidRPr="00E72268" w:rsidRDefault="00E74DC6" w:rsidP="00E74DC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E74DC6" w:rsidRPr="00E72268" w:rsidRDefault="00E74DC6" w:rsidP="00E74DC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紅葉館</w:t>
      </w:r>
    </w:p>
    <w:p w:rsidR="00E74DC6" w:rsidRPr="00E72268" w:rsidRDefault="00E74DC6" w:rsidP="00E74DC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1890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霍姆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林加商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會透過日本瓜生商會開始在下關開展貿易。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1895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年，公司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聘請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了一位名叫尼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爾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布羅迪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里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德（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Neil Brodie Reid, 1868-1920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）的蘇格蘭人擔任當地經理。</w:t>
      </w:r>
    </w:p>
    <w:p w:rsidR="00E74DC6" w:rsidRPr="00E72268" w:rsidRDefault="00E74DC6" w:rsidP="00E74DC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到了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1901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下關的海運貿易蓬勃發展，英國領事館也在此設立，為想在這個地區開展業務的企業鋪平了道路。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1908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年，公司將一座單層木造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小屋</w:t>
      </w:r>
      <w:r w:rsidRPr="00E72268">
        <w:rPr>
          <w:rFonts w:ascii="Source Han Sans TW Normal" w:eastAsia="Source Han Sans TW Normal" w:hAnsi="Source Han Sans TW Normal" w:cs="Microsoft YaHei" w:hint="eastAsia"/>
          <w:color w:val="000000" w:themeColor="text1"/>
          <w:kern w:val="0"/>
          <w:lang w:eastAsia="zh-TW"/>
        </w:rPr>
        <w:t>改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建成霍姆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林加商會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英國員工宿舍，並命名為紅葉館。據說，日後享譽世界的男高音歌唱家藤原義江就出生在這裡。</w:t>
      </w:r>
    </w:p>
    <w:p w:rsidR="00E74DC6" w:rsidRPr="00E72268" w:rsidRDefault="00E74DC6" w:rsidP="00E74DC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創始人的次子西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德尼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A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林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加（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1891-1967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）於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1915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年接手了霍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姆·林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加商會，他在下關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那棟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木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造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平房的後面為兩個兒子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——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邁克爾（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1913-1978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）和萬尼亞（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1916-1942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建造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了一座三層樓的鋼筋混凝土樓房，名為「臨峽館」，意思是「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俯瞰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海峽的房子」</w:t>
      </w:r>
      <w:bookmarkStart w:id="1" w:name="_Hlk186467571"/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bookmarkEnd w:id="1"/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1959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年因為被颱風嚴重侵害，老紅葉館被拆除，混凝土樓房就改名為紅葉館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到了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1983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年，新紅葉館被改造成「藤原義江紀念館」，並正式對外開放。</w:t>
      </w:r>
    </w:p>
    <w:p w:rsidR="00E74DC6" w:rsidRPr="00E72268" w:rsidRDefault="00E74DC6" w:rsidP="00E74DC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E74DC6" w:rsidRPr="00E72268" w:rsidRDefault="00E74DC6" w:rsidP="00E74DC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藤原義江</w:t>
      </w:r>
    </w:p>
    <w:p w:rsidR="00E74DC6" w:rsidRPr="00E72268" w:rsidRDefault="00E74DC6" w:rsidP="00E74DC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藤原義江（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  <w:t>18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TW"/>
        </w:rPr>
        <w:t>98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  <w:t>-19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TW"/>
        </w:rPr>
        <w:t>76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）出生於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一個支離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破碎家庭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，他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從貧困中崛起，成為了世界著名的歌劇明星。在巔峰時期，歐美許多著名歌劇院裡都能聽到他優美的男高音。</w:t>
      </w:r>
    </w:p>
    <w:p w:rsidR="00E74DC6" w:rsidRPr="00E72268" w:rsidRDefault="00E74DC6" w:rsidP="00E74DC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藤原義江是尼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爾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布羅迪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里德和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一位琵琶藝伎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坂田</w:t>
      </w:r>
      <w:r w:rsidRPr="00E72268">
        <w:rPr>
          <w:rFonts w:ascii="Meiryo UI" w:eastAsia="Meiryo UI" w:hAnsi="Meiryo UI" w:cs="Times New Roman" w:hint="eastAsia"/>
          <w:color w:val="000000" w:themeColor="text1"/>
          <w:kern w:val="0"/>
          <w:lang w:eastAsia="zh-TW"/>
        </w:rPr>
        <w:t>キク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Sakata Kiku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，生卒年不詳）的私生子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1918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年在東京生活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他發現了自己的歌唱天賦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1921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年，他與日本未來首相吉田茂（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1878-1967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）偶遇，因此得以在倫敦著名的施坦威音樂廳演出。《紐約時報》在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1923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年盛讚藤原義江為「日本的魯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道夫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華倫天奴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（默片皇帝）」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1926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藤原義江與當時世界上最負盛名的維克多唱片公司簽訂了合約。</w:t>
      </w:r>
    </w:p>
    <w:p w:rsidR="00E74DC6" w:rsidRPr="00E72268" w:rsidRDefault="00E74DC6" w:rsidP="00E74DC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藤原義江在第二次世界大戰（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1939-1945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）後創立了藤原歌劇團，它是日本最古老的歌劇團之一，至今仍活躍在舞台上。藤原義江於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1976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22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日去世，享年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77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歲。</w:t>
      </w:r>
    </w:p>
    <w:p w:rsidR="00E74DC6" w:rsidRPr="00E72268" w:rsidRDefault="00E74DC6" w:rsidP="00E74DC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E74DC6" w:rsidRPr="00E72268" w:rsidRDefault="00E74DC6" w:rsidP="00E74DC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紀念館藏品</w:t>
      </w:r>
    </w:p>
    <w:p w:rsidR="00E74DC6" w:rsidRPr="00E72268" w:rsidRDefault="00E74DC6" w:rsidP="00E74DC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這座紀念館堪稱一座寶庫，館內收藏了大量與藤原義江生平相關的珍品。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</w:rPr>
        <w:t>在一幅肖像畫中，留著小胡子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</w:rPr>
        <w:t>的尼爾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</w:rPr>
        <w:t>布羅迪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</w:rPr>
        <w:t>里德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</w:rPr>
        <w:t>表情嚴肅，旁邊則掛著另一幅深褐色調的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畫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</w:rPr>
        <w:t>像，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畫裡有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</w:rPr>
        <w:t>身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穿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</w:rPr>
        <w:t>和服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</w:rPr>
        <w:t>坂田</w:t>
      </w:r>
      <w:r w:rsidRPr="00E72268">
        <w:rPr>
          <w:rFonts w:ascii="Meiryo UI" w:eastAsia="Meiryo UI" w:hAnsi="Meiryo UI" w:cs="Times New Roman" w:hint="eastAsia"/>
          <w:color w:val="000000" w:themeColor="text1"/>
          <w:kern w:val="0"/>
        </w:rPr>
        <w:t>キク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和她精心保養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</w:rPr>
        <w:t>的琵琶。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除此之外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，這裡還有數不清的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日文雜誌和剪報，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詳盡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介紹了藤原義江在國內外的演出。</w:t>
      </w:r>
    </w:p>
    <w:p w:rsidR="00E74DC6" w:rsidRPr="00E72268" w:rsidRDefault="00E74DC6" w:rsidP="00E74DC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原來的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客廳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被改造成了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展廳，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裡面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有一台仍能使用的維克羅拉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VV-X Vl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型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D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留聲機持續播放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著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藤原義江早期的名曲。保留著原貌的壁爐、古董家具、華麗的吊燈以及藤原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義江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自己的鋼琴，讓博物館充滿居家氣氛，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也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讓人們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可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一窺這位巨星的私生活。</w:t>
      </w:r>
    </w:p>
    <w:p w:rsidR="00E74DC6" w:rsidRPr="00E72268" w:rsidRDefault="00E74DC6" w:rsidP="00E74DC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E74DC6" w:rsidRPr="00E72268" w:rsidRDefault="00E74DC6" w:rsidP="00E74DC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開館時間：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10:00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～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11:30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、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13:00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～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16:00</w:t>
      </w:r>
    </w:p>
    <w:p w:rsidR="00E74DC6" w:rsidRPr="00E72268" w:rsidRDefault="00E74DC6" w:rsidP="00E74DC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閉館日：週二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、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每月第三個週六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（有臨時閉館日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，參觀需預約）</w:t>
      </w:r>
    </w:p>
    <w:p w:rsidR="00E74DC6" w:rsidRPr="00E72268" w:rsidRDefault="00E74DC6" w:rsidP="00E74DC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門票：免費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C6"/>
    <w:rsid w:val="001A5971"/>
    <w:rsid w:val="00625A2B"/>
    <w:rsid w:val="00C41D39"/>
    <w:rsid w:val="00E7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618FE4-D876-4CD7-AFC4-D3DBE91E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D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D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D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D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D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D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D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4D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4D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4D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4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4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4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4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4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4D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4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4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4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D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4D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4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4D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4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