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21D0" w:rsidRPr="00C12E3F" w:rsidRDefault="005721D0" w:rsidP="005721D0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>
        <w:rPr>
          <w:b/>
        </w:rPr>
        <w:t>功山寺</w:t>
      </w:r>
    </w:p>
    <w:p/>
    <w:p w:rsidR="005721D0" w:rsidRPr="00C12E3F" w:rsidRDefault="005721D0" w:rsidP="005721D0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以美麗紅葉和國寶佛殿而聞名的功山寺是一座曹洞宗禪寺，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1327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年創立以來，就屢屢出現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在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這個地區的政治史中。</w:t>
      </w:r>
    </w:p>
    <w:p w:rsidR="005721D0" w:rsidRPr="00C12E3F" w:rsidRDefault="005721D0" w:rsidP="005721D0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</w:p>
    <w:p w:rsidR="005721D0" w:rsidRPr="00C12E3F" w:rsidRDefault="005721D0" w:rsidP="005721D0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</w:pP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  <w:t>高杉晉作與功山寺起義</w:t>
      </w:r>
    </w:p>
    <w:p w:rsidR="005721D0" w:rsidRPr="00C12E3F" w:rsidRDefault="005721D0" w:rsidP="005721D0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寺院內有一尊革命家高杉晉作（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1839-1867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）騎著青銅戰馬的雕像。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這位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長州藩（今山口縣）武士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是在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幕末引發明治維新（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1868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年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）的關鍵人物，他積極支持「尊王攘夷」運動，主張削弱在日本的外國勢力。</w:t>
      </w:r>
    </w:p>
    <w:p w:rsidR="005721D0" w:rsidRPr="00C12E3F" w:rsidRDefault="005721D0" w:rsidP="005721D0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1865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月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12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日，高杉晉作在寺院召集了一支由武士和平民組成的部隊，主張反對長州藩內的擁幕派，這就是歷史上的「功山寺起義」。部隊中還有一支主要由相撲手組成的力士隊，其中一部分由日本未來首相伊藤博文（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1841-1909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）領導。雖然只有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80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多人，高杉晉作這支古怪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的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部隊卻奪下了擁幕派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隱藏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的一批金銀財寶，進而引發了倒幕派與擁幕派之間更大規模的戰鬥，最後以擁幕派被清除出長州藩告終。在推翻德川政權、開啟嶄新的明治時代（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1868-1912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過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程中，這次起義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是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關鍵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性的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一步。</w:t>
      </w:r>
    </w:p>
    <w:p w:rsidR="005721D0" w:rsidRPr="00C12E3F" w:rsidRDefault="005721D0" w:rsidP="005721D0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</w:p>
    <w:p w:rsidR="005721D0" w:rsidRPr="00C12E3F" w:rsidRDefault="005721D0" w:rsidP="005721D0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</w:pP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  <w:t>佛殿</w:t>
      </w:r>
    </w:p>
    <w:p w:rsidR="005721D0" w:rsidRPr="00C12E3F" w:rsidRDefault="005721D0" w:rsidP="005721D0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佛殿歷史比功山寺更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為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古老，已被指定為國寶。建築採用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12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世紀晚期或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13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世紀早期從中國宋代傳入日本的禪宗建築式樣「唐樣」，像是鐘形窗、裝飾性翹簷屋頂，以及兩端被加工成圓形的木柱，都是此風格的體現。佛殿的屋頂則用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扁柏樹皮鋪設。</w:t>
      </w:r>
    </w:p>
    <w:p w:rsidR="005721D0" w:rsidRPr="00C12E3F" w:rsidRDefault="005721D0" w:rsidP="005721D0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佛殿的一根立柱上刻著「建於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1320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年四月初五」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字樣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，這表明佛殿在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此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不久之後建成，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同時也證明了佛殿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是日本有建造日期記載的最古老的唐樣風格建築。</w:t>
      </w:r>
    </w:p>
    <w:p w:rsidR="005721D0" w:rsidRPr="00C12E3F" w:rsidRDefault="005721D0" w:rsidP="005721D0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</w:p>
    <w:p w:rsidR="005721D0" w:rsidRPr="00C12E3F" w:rsidRDefault="005721D0" w:rsidP="005721D0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</w:pP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  <w:t>書院（五卿潛居之間）</w:t>
      </w:r>
    </w:p>
    <w:p w:rsidR="005721D0" w:rsidRPr="00C12E3F" w:rsidRDefault="005721D0" w:rsidP="005721D0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長州藩第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11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代藩主毛利元義（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1785-1843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）在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1835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年捐贈了這座建築。幕府與攘夷派之間的關係在江戶時代（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1603-1867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）末期日益緊張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1863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9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月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30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日，一支由幕府操控的勢力發動了京都政變，將攘夷派趕出了京都，朝廷中支持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攘夷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的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7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位大臣也逃離了京都，其中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5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人前往功山寺避難。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他们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居住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過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的房間後來被稱為「五卿潛居之間」。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1D0"/>
    <w:rsid w:val="001A5971"/>
    <w:rsid w:val="005721D0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092E5D-3DFC-4B91-A8D2-E56A1319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21D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2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21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21D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21D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21D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21D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21D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21D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721D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721D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721D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721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721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721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721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721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721D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721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72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21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721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2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721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21D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721D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721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721D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721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2025-08-29T16:10:00Z</dcterms:created>
  <dcterms:modified xsi:type="dcterms:W3CDTF">2025-08-29T16:10:00Z</dcterms:modified>
</cp:coreProperties>
</file>