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4FEC" w:rsidRPr="00C12E3F" w:rsidRDefault="00314FEC" w:rsidP="00314FEC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岩流岛</w:t>
      </w:r>
    </w:p>
    <w:p/>
    <w:p w:rsidR="00314FEC" w:rsidRPr="00C12E3F" w:rsidRDefault="00314FEC" w:rsidP="00314FEC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这座无人居住的小岛曾经发生过一场生死之战，因此在历史、文学和民间传说中都留下了浓墨重彩的一笔。传奇剑豪、哲学家宫本武藏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(1584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?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-1645)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最著名的决斗就发生在离海岸仅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250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米之处，吸引了世界各地的武术家和武士爱好者前来参观。</w:t>
      </w:r>
    </w:p>
    <w:p w:rsidR="00314FEC" w:rsidRPr="00C12E3F" w:rsidRDefault="00314FEC" w:rsidP="00314FEC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</w:p>
    <w:p w:rsidR="00314FEC" w:rsidRPr="00C12E3F" w:rsidRDefault="00314FEC" w:rsidP="00314FEC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决斗的序曲</w:t>
      </w:r>
    </w:p>
    <w:p w:rsidR="00314FEC" w:rsidRPr="00C12E3F" w:rsidRDefault="00314FEC" w:rsidP="00314FEC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关于两位剑术大师的命运之战，可谓众说纷纭，但可以肯定的是：在某个春日清晨，宫本武藏与对手佐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佐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木小次郎（生卒年不详）在海滩上展开了生死决斗。</w:t>
      </w:r>
    </w:p>
    <w:p w:rsidR="00314FEC" w:rsidRPr="00C12E3F" w:rsidRDefault="00314FEC" w:rsidP="00314FEC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佐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佐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木小次郎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别名</w:t>
      </w:r>
      <w:r w:rsidRPr="00C12E3F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“岩流”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，据说出生于越前国（今福井县；</w:t>
      </w:r>
      <w:r w:rsidRPr="00C12E3F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“国”是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日本古代行政区划，有别</w:t>
      </w:r>
      <w:r w:rsidRPr="00C12E3F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于“国家”）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。他自幼学</w:t>
      </w:r>
      <w:r w:rsidRPr="00C12E3F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习“中条流”剑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术，长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刀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（野太刀）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技术炉火纯青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最终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超越了他的师父。后来，他设立道场招收弟子，开创了自己的剑术流派。决斗当天，佐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佐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木小次郎使用的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刀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长达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90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多厘米，别</w:t>
      </w:r>
      <w:r w:rsidRPr="00C12E3F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名“晾衣杆”</w:t>
      </w:r>
      <w:r w:rsidRPr="00C12E3F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。</w:t>
      </w:r>
      <w:r w:rsidRPr="00C12E3F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据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说他出手又快又准，可以击落天上飞燕，这一绝技也被称为</w:t>
      </w:r>
      <w:r w:rsidRPr="00C12E3F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“燕返”。</w:t>
      </w:r>
    </w:p>
    <w:p w:rsidR="00314FEC" w:rsidRPr="00C12E3F" w:rsidRDefault="00314FEC" w:rsidP="00314FEC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宫本武藏出生于播磨国（今兵库县南部），父亲是剑术高手新免无二（又名无二斋，生卒年不详）。据记载，宫本武藏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或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生于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1584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13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岁时第一次参加决斗。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他的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性格和风格与佐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佐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木小次郎截然不同，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自称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从未追随过任何流派或大师，总是游历四方寻找新的对手，性格粗暴古怪。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28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岁时，宫本武藏得知佐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佐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木小次郎剑术了得，便发誓要与这位剑术大师一较高下。当时，佐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佐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木小次郎的主君是小仓藩藩主细川忠兴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(1563-1646)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，在其家臣松井兴长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(1582-1661)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的帮助下，宫本武藏向藩主表达了自己的意图，最终确定了两人的决斗。</w:t>
      </w:r>
    </w:p>
    <w:p w:rsidR="00314FEC" w:rsidRPr="00C12E3F" w:rsidRDefault="00314FEC" w:rsidP="00314FEC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</w:p>
    <w:p w:rsidR="00314FEC" w:rsidRPr="00C12E3F" w:rsidRDefault="00314FEC" w:rsidP="00314FEC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u w:val="single"/>
          <w:lang w:eastAsia="zh-CN"/>
        </w:rPr>
        <w:t>千奇百怪的对决故事</w:t>
      </w:r>
    </w:p>
    <w:p w:rsidR="00314FEC" w:rsidRPr="00C12E3F" w:rsidRDefault="00314FEC" w:rsidP="00314FEC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数世纪以来，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二人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决斗的故事被多次重新演绎。随着版本更替，世纪变迁，许多细节也变得面目全非。大多数故事都认为宫本武藏晚到了几小时，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这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是他故意扰乱对手的策略，果然让佐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佐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木小次郎勃然大怒。另一种不太合理的解释是，宫本武藏错误判断了汹涌而复杂的潮汐，导致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手划船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难以靠岸。</w:t>
      </w:r>
    </w:p>
    <w:p w:rsidR="00314FEC" w:rsidRPr="00C12E3F" w:rsidRDefault="00314FEC" w:rsidP="00314FEC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在有些说法里，宫本武藏用船桨做了一把粗糙的木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刀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，佐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佐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木小次郎看到对手手持如此原始的武器后，非常愤怒。更有甚者说，宫本武藏用这把临时制作的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刀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</w:t>
      </w:r>
      <w:r w:rsidRPr="00C12E3F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击碎了对手的头骨。一些故事里描述，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宫本武藏</w:t>
      </w:r>
      <w:r w:rsidRPr="00C12E3F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偷偷带</w:t>
      </w:r>
      <w:r w:rsidRPr="00C12E3F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了随从</w:t>
      </w:r>
      <w:r w:rsidRPr="00C12E3F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参加决斗，以便在战斗中占上风。一些记录</w:t>
      </w:r>
      <w:r w:rsidRPr="00C12E3F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声</w:t>
      </w:r>
      <w:r w:rsidRPr="00C12E3F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称，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佐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佐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木小次郎被击杀时年仅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岁，但其他证据却表明他可能已超过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50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岁。</w:t>
      </w:r>
    </w:p>
    <w:p w:rsidR="00314FEC" w:rsidRPr="00C12E3F" w:rsidRDefault="00314FEC" w:rsidP="00314FEC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</w:p>
    <w:p w:rsidR="00314FEC" w:rsidRPr="00C12E3F" w:rsidRDefault="00314FEC" w:rsidP="00314FEC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Cs/>
          <w:color w:val="000000" w:themeColor="text1"/>
          <w:kern w:val="0"/>
          <w:u w:val="single"/>
          <w:lang w:eastAsia="zh-CN"/>
        </w:rPr>
      </w:pPr>
      <w:r w:rsidRPr="00C12E3F">
        <w:rPr>
          <w:rFonts w:ascii="Times New Roman" w:eastAsia="Source Han Sans CN Normal" w:hAnsi="Times New Roman" w:cs="Times New Roman"/>
          <w:bCs/>
          <w:color w:val="000000" w:themeColor="text1"/>
          <w:kern w:val="0"/>
          <w:u w:val="single"/>
          <w:lang w:eastAsia="zh-CN"/>
        </w:rPr>
        <w:t>交锋结果和文化遗产</w:t>
      </w:r>
    </w:p>
    <w:p w:rsidR="00314FEC" w:rsidRPr="00C12E3F" w:rsidRDefault="00314FEC" w:rsidP="00314FEC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C12E3F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当这两大剑客最终对决时，交锋</w:t>
      </w:r>
      <w:r w:rsidRPr="00C12E3F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仅在瞬息之间</w:t>
      </w:r>
      <w:r w:rsidRPr="00C12E3F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。空旷沙滩</w:t>
      </w:r>
      <w:r w:rsidRPr="00C12E3F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上</w:t>
      </w:r>
      <w:r w:rsidRPr="00C12E3F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只有咆哮之声</w:t>
      </w:r>
      <w:r w:rsidRPr="00C12E3F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和</w:t>
      </w:r>
      <w:r w:rsidRPr="00C12E3F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电光火石</w:t>
      </w:r>
      <w:r w:rsidRPr="00C12E3F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闪过</w:t>
      </w:r>
      <w:r w:rsidRPr="00C12E3F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。毫无疑问，佐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佐</w:t>
      </w:r>
      <w:r w:rsidRPr="00C12E3F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木小次郎使出了绝</w:t>
      </w:r>
      <w:r w:rsidRPr="00C12E3F"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  <w:lang w:eastAsia="zh-CN"/>
        </w:rPr>
        <w:t>技“虎切”</w:t>
      </w:r>
      <w:r w:rsidRPr="00C12E3F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，他曾用此击败过无数对手。然而，这次他棋逢对手，很快败给了那个不修边幅、</w:t>
      </w:r>
      <w:r w:rsidRPr="00C12E3F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浪迹天涯</w:t>
      </w:r>
      <w:r w:rsidRPr="00C12E3F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的武士。当佐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佐</w:t>
      </w:r>
      <w:r w:rsidRPr="00C12E3F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木小次郎在沙滩上咽气时，宫本武藏大步离开，留下了日本最伟大剑客</w:t>
      </w:r>
      <w:r w:rsidRPr="00C12E3F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的</w:t>
      </w:r>
      <w:r w:rsidRPr="00C12E3F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传奇新篇章。</w:t>
      </w:r>
    </w:p>
    <w:p w:rsidR="00314FEC" w:rsidRPr="00C12E3F" w:rsidRDefault="00314FEC" w:rsidP="00314FEC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C12E3F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即使在</w:t>
      </w:r>
      <w:r w:rsidRPr="00C12E3F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4</w:t>
      </w:r>
      <w:r w:rsidRPr="00C12E3F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个世纪后的今天，岩流岛决斗</w:t>
      </w:r>
      <w:r w:rsidRPr="00C12E3F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依旧留存在</w:t>
      </w:r>
      <w:r w:rsidRPr="00C12E3F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书籍、电影、漫画和人们的想象中。宫本武藏更是为后世留下了丰厚遗产：他关于兵法和哲学的著作《五轮书》至今仍是畅销书，激励着商界领袖、武术家和世界各地的粉丝。佐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佐</w:t>
      </w:r>
      <w:r w:rsidRPr="00C12E3F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木小次郎则虽败犹荣，有些人认为他是更伟大的剑客，如果宫本武藏不玩弄心机和诡计，就不可能获胜。</w:t>
      </w:r>
    </w:p>
    <w:p w:rsidR="00314FEC" w:rsidRPr="00C12E3F" w:rsidRDefault="00314FEC" w:rsidP="00314FEC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C12E3F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今天，</w:t>
      </w:r>
      <w:r w:rsidRPr="00C12E3F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坐落在</w:t>
      </w:r>
      <w:r w:rsidRPr="00C12E3F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岩流岛东侧的两人雕像</w:t>
      </w:r>
      <w:r w:rsidRPr="00C12E3F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就是</w:t>
      </w:r>
      <w:r w:rsidRPr="00C12E3F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这场交锋的不朽见证</w:t>
      </w:r>
      <w:r w:rsidRPr="00C12E3F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，</w:t>
      </w:r>
      <w:r w:rsidRPr="00C12E3F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游</w:t>
      </w:r>
      <w:r w:rsidRPr="00C12E3F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人</w:t>
      </w:r>
      <w:r w:rsidRPr="00C12E3F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可以</w:t>
      </w:r>
      <w:r w:rsidRPr="00C12E3F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在此</w:t>
      </w:r>
      <w:r w:rsidRPr="00C12E3F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自由想象这场传奇决斗的真相。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EC"/>
    <w:rsid w:val="001A5971"/>
    <w:rsid w:val="00314FEC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A5A702-334D-4F97-936B-C24466C5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4F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F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F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F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F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F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F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F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4F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4F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4F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14F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4F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4F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4F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4F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4F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4F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4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F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4F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4F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F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4F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4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4F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4F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2025-08-29T16:10:00Z</dcterms:created>
  <dcterms:modified xsi:type="dcterms:W3CDTF">2025-08-29T16:10:00Z</dcterms:modified>
</cp:coreProperties>
</file>