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46D1" w:rsidRPr="006E52AC" w:rsidRDefault="009146D1" w:rsidP="009146D1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关门海峡博物馆</w:t>
      </w:r>
    </w:p>
    <w:p/>
    <w:p w:rsidR="009146D1" w:rsidRPr="006E52AC" w:rsidRDefault="009146D1" w:rsidP="009146D1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关门海峡博物馆堪称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是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一座最先进的文化体验设施，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主要介绍博物馆旁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这条重要水道的悠久历史。关门海峡博物馆成立于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2003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年，经过大规模翻修后于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2019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年重新开放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。博物馆建筑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就像一艘即将启航的巨轮，令人联想到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上世纪末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的豪华游轮或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近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未来的太空船。馆内的视听影音和互动展示引领参观者踏上探索之旅。</w:t>
      </w:r>
    </w:p>
    <w:p w:rsidR="009146D1" w:rsidRPr="006E52AC" w:rsidRDefault="009146D1" w:rsidP="009146D1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9146D1" w:rsidRPr="006E52AC" w:rsidRDefault="009146D1" w:rsidP="009146D1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长廊甲板上的壮丽美景</w:t>
      </w:r>
    </w:p>
    <w:p w:rsidR="009146D1" w:rsidRPr="006E52AC" w:rsidRDefault="009146D1" w:rsidP="009146D1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参观路线的起点是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4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楼宽敞明亮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的“长廊甲板”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自上而下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参观。顾名思义，长廊甲板仿照豪华游轮的观景休息室而设计。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这里不仅有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明亮的落地窗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、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舒适的真皮沙发，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还有咖啡馆，可以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这里舒心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观赏下方驶过关门海峡的集装箱船、渡轮和巡逻艇。墙上挂着昔日豪华游轮的照片复制品，如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1934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年在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“贺茂丸号”二等舱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吸烟室下棋的乘客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、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向东驶往纽约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的“里斯本丸号”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9146D1" w:rsidRPr="006E52AC" w:rsidRDefault="009146D1" w:rsidP="009146D1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9146D1" w:rsidRPr="006E52AC" w:rsidRDefault="009146D1" w:rsidP="009146D1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u w:val="single"/>
          <w:lang w:eastAsia="zh-CN"/>
        </w:rPr>
        <w:t>关门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海峡中庭</w:t>
      </w:r>
    </w:p>
    <w:p w:rsidR="009146D1" w:rsidRPr="006E52AC" w:rsidRDefault="009146D1" w:rsidP="009146D1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从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4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楼来到中央展区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，最先映入眼帘的便是设置在“海峡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中庭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”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中央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一面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162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平方米的弧形巨屏，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它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也是日本最大的投影屏幕之一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。巨屏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播放着妙趣横生的动画，描述了关门海峡的过去和现在。时长为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8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分钟的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动画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影片，分为《关门海峡的一天》《光与音乐之海》《古今关门海峡画卷》《门司港的故事》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4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个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短片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9146D1" w:rsidRPr="006E52AC" w:rsidRDefault="009146D1" w:rsidP="009146D1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从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4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楼到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楼的展厅由一条螺旋通道相连。通道内壁上有触摸屏，可以点击屏幕玩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</w:t>
      </w:r>
      <w:r w:rsidRPr="006E52AC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发现！鱼类图鉴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”和“决战岩流岛”等游戏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val="fr-FR" w:eastAsia="zh-CN"/>
        </w:rPr>
        <w:t>此外，参观者还可以在模拟游戏中驾驶潜水艇，拍摄海洋生物照片并下载留念。通过扫描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门票正面的二维码，还可以选择语言，并解锁游戏的某些功能。</w:t>
      </w:r>
    </w:p>
    <w:p w:rsidR="009146D1" w:rsidRPr="006E52AC" w:rsidRDefault="009146D1" w:rsidP="009146D1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9146D1" w:rsidRPr="006E52AC" w:rsidRDefault="009146D1" w:rsidP="009146D1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栩栩如生：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u w:val="single"/>
          <w:lang w:eastAsia="zh-CN"/>
        </w:rPr>
        <w:t>关门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海峡历史回廊</w:t>
      </w:r>
    </w:p>
    <w:p w:rsidR="009146D1" w:rsidRPr="006E52AC" w:rsidRDefault="009146D1" w:rsidP="009146D1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位于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3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楼的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“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海峡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历史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回廊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”，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展示了由日本和捷克共和国的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10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位知名艺术家创作的一系列立体实景模型，逼真地展现了海峡地区不同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故事，包括古代传说、重要战役和历史场景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，并生动地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介绍了不同的历史人物，如传说中的神功皇后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(170-269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、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耶稣会传教士方济</w:t>
      </w:r>
      <w:r w:rsidRPr="006E52AC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lang w:eastAsia="zh-CN"/>
        </w:rPr>
        <w:t>各·沙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勿略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(Francis Xavier, 1506-1552)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、剑豪宫本武藏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(1584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?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-1645)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以及伟大的医生和植物学家菲利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普·弗朗茨·冯·西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博尔德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(Philipp Franz Balthasar von Siebold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 xml:space="preserve">, 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1796-1866)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9146D1" w:rsidRPr="006E52AC" w:rsidRDefault="009146D1" w:rsidP="009146D1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其他立体实景模型还展示了一些鲜为人知的事件，如著名高僧空海（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774-835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；谥号弘法大师）于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806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年参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拜“户之上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山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”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；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丰臣秀吉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FD33CA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1537-1598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于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1592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年遭遇海难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后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逃过一劫。每处立体实景模型都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配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有日文、英文、简体和繁体中文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以及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韩文的说明板。</w:t>
      </w:r>
    </w:p>
    <w:p w:rsidR="009146D1" w:rsidRPr="006E52AC" w:rsidRDefault="009146D1" w:rsidP="009146D1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9146D1" w:rsidRPr="006E52AC" w:rsidRDefault="009146D1" w:rsidP="009146D1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学习区的趣味实践</w:t>
      </w:r>
    </w:p>
    <w:p w:rsidR="009146D1" w:rsidRPr="006E52AC" w:rsidRDefault="009146D1" w:rsidP="009146D1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val="fr-FR" w:eastAsia="zh-CN"/>
        </w:rPr>
      </w:pP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“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海峡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体验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区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”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位于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楼，通过互动游戏和展示，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介绍保障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海峡安全和航道繁荣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的相关举措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val="fr-FR" w:eastAsia="zh-CN"/>
        </w:rPr>
        <w:t>在</w:t>
      </w:r>
      <w:r w:rsidRPr="006E52AC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lang w:val="fr-FR" w:eastAsia="zh-CN"/>
        </w:rPr>
        <w:t>“集装箱起重机体验”和“关门潜水员”等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val="fr-FR" w:eastAsia="zh-CN"/>
        </w:rPr>
        <w:t>模拟体验项目中，可以站在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海峡管理者的角度，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val="fr-FR" w:eastAsia="zh-CN"/>
        </w:rPr>
        <w:t>体验船长、海岸警卫人员和潜水员等工作。</w:t>
      </w:r>
      <w:r w:rsidRPr="006E52AC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val="fr-FR" w:eastAsia="zh-CN"/>
        </w:rPr>
        <w:t>此外，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val="fr-FR" w:eastAsia="zh-CN"/>
        </w:rPr>
        <w:t>只需按一下窗边</w:t>
      </w:r>
      <w:r w:rsidRPr="006E52AC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lang w:val="fr-FR" w:eastAsia="zh-CN"/>
        </w:rPr>
        <w:t>的“船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舶</w:t>
      </w:r>
      <w:r w:rsidRPr="006E52AC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lang w:val="fr-FR" w:eastAsia="zh-CN"/>
        </w:rPr>
        <w:t>搜索”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val="fr-FR" w:eastAsia="zh-CN"/>
        </w:rPr>
        <w:t>面板，就能实时看到在海峡中航行的船只。</w:t>
      </w:r>
    </w:p>
    <w:p w:rsidR="009146D1" w:rsidRPr="006E52AC" w:rsidRDefault="009146D1" w:rsidP="009146D1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9146D1" w:rsidRPr="006E52AC" w:rsidRDefault="009146D1" w:rsidP="009146D1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穿越时光，回到过去</w:t>
      </w:r>
    </w:p>
    <w:p w:rsidR="009146D1" w:rsidRPr="006E52AC" w:rsidRDefault="009146D1" w:rsidP="009146D1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位于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楼和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楼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的“海峡怀旧大道”再现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了</w:t>
      </w:r>
      <w:r w:rsidRPr="00FD33CA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19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val="fr-FR" w:eastAsia="zh-CN"/>
        </w:rPr>
        <w:t>世纪</w:t>
      </w:r>
      <w:r w:rsidRPr="00FD33CA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90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val="fr-FR" w:eastAsia="zh-CN"/>
        </w:rPr>
        <w:t>年代至</w:t>
      </w:r>
      <w:r w:rsidRPr="00FD33CA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20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val="fr-FR" w:eastAsia="zh-CN"/>
        </w:rPr>
        <w:t>世纪</w:t>
      </w:r>
      <w:r w:rsidRPr="00FD33CA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20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val="fr-FR" w:eastAsia="zh-CN"/>
        </w:rPr>
        <w:t>年代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门司港繁荣时期的街景。在聚光灯的照射下，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val="fr-FR" w:eastAsia="zh-CN"/>
        </w:rPr>
        <w:t>生动的场景让</w:t>
      </w:r>
      <w:r w:rsidRPr="006E52AC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val="fr-FR" w:eastAsia="zh-CN"/>
        </w:rPr>
        <w:t>人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val="fr-FR" w:eastAsia="zh-CN"/>
        </w:rPr>
        <w:t>驻足，</w:t>
      </w:r>
      <w:r w:rsidRPr="006E52AC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val="fr-FR" w:eastAsia="zh-CN"/>
        </w:rPr>
        <w:t>仿佛身临其境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val="fr-FR" w:eastAsia="zh-CN"/>
        </w:rPr>
        <w:t>：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一辆有轨电车在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昔日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国际化小城中穿行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；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卖香蕉的小贩与顾客谈笑风生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；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男人们戴着圆顶礼帽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或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平顶帽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，身穿和服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9146D1" w:rsidRPr="006E52AC" w:rsidRDefault="009146D1" w:rsidP="009146D1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楼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有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val="fr-FR" w:eastAsia="zh-CN"/>
        </w:rPr>
        <w:t>一条长长的走廊</w:t>
      </w:r>
      <w:r w:rsidRPr="00FD33CA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，</w:t>
      </w:r>
      <w:r w:rsidRPr="006E52AC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val="fr-FR" w:eastAsia="zh-CN"/>
        </w:rPr>
        <w:t>两边是同样被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凝固在时光中的商店和餐馆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，这里还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陈列着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许多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老照片、地图和日用品，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令人不禁回忆起往日时光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val="fr-FR" w:eastAsia="zh-CN"/>
        </w:rPr>
        <w:t>。</w:t>
      </w:r>
    </w:p>
    <w:p w:rsidR="009146D1" w:rsidRPr="006E52AC" w:rsidRDefault="009146D1" w:rsidP="009146D1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“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门司港香蕉资料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室”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位于怀旧大道的一角，详细介绍了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1899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年门司海外贸易的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val="fr-FR" w:eastAsia="zh-CN"/>
        </w:rPr>
        <w:t>蓬勃发展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，以及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“香蕉叫卖”文化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，这项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val="fr-FR" w:eastAsia="zh-CN"/>
        </w:rPr>
        <w:t>热闹非凡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的活动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至今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仍在港口举行。</w:t>
      </w:r>
    </w:p>
    <w:p w:rsidR="009146D1" w:rsidRPr="006E52AC" w:rsidRDefault="009146D1" w:rsidP="009146D1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9146D1" w:rsidRPr="006E52AC" w:rsidRDefault="009146D1" w:rsidP="009146D1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开馆时间：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9:00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～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17:00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（入场截至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16:30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）</w:t>
      </w:r>
    </w:p>
    <w:p w:rsidR="009146D1" w:rsidRPr="006E52AC" w:rsidRDefault="009146D1" w:rsidP="009146D1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闭馆日：全年有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5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次不定期休息日</w:t>
      </w:r>
    </w:p>
    <w:p w:rsidR="009146D1" w:rsidRPr="006E52AC" w:rsidRDefault="009146D1" w:rsidP="009146D1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门票：成人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500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日元，中小学生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200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日元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D1"/>
    <w:rsid w:val="001A5971"/>
    <w:rsid w:val="00625A2B"/>
    <w:rsid w:val="009146D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A5272D-7394-43AD-9536-677466BD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6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6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6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6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6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6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6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6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46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46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46D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46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46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46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46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46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46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46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4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6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46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46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6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46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4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46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46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2025-08-29T16:12:00Z</dcterms:created>
  <dcterms:modified xsi:type="dcterms:W3CDTF">2025-08-29T16:12:00Z</dcterms:modified>
</cp:coreProperties>
</file>