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3FB" w:rsidRPr="00D04989" w:rsidRDefault="00C023FB" w:rsidP="00C023F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Batang" w:eastAsia="Batang" w:hAnsi="Batang" w:cs="Century"/>
          <w:b/>
          <w:szCs w:val="21"/>
        </w:rPr>
      </w:pPr>
      <w:r>
        <w:rPr>
          <w:b/>
        </w:rPr>
        <w:t>길잡이 지장보살</w:t>
      </w:r>
    </w:p>
    <w:p w:rsidR="00C023FB" w:rsidRPr="00D04989" w:rsidRDefault="00C023FB" w:rsidP="00C023F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Batang" w:eastAsia="Batang" w:hAnsi="Batang" w:cs="Century"/>
          <w:b/>
          <w:szCs w:val="21"/>
        </w:rPr>
      </w:pPr>
      <w:r/>
    </w:p>
    <w:p w:rsidR="00C023FB" w:rsidRPr="00D04989" w:rsidRDefault="00C023FB" w:rsidP="00C023F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이 지장보살은 1806년경 이곳에 설치되었습니다. 오래전부터 있었던 교역로를 따라 위치해 있어 여행자들은 이정표로 이용하였고, 또 무사히 여행할 수 있기를 기원했습니다. 오른쪽 길은 도쿄 방면으로, 왼쪽 길은 산으로 이어집니다. 각인에는 ‘오른쪽은 에도(현재 도쿄)’, ‘왼쪽은 산길’이라고 새겨져 있습니다.</w:t>
      </w:r>
    </w:p>
    <w:p w:rsidR="00C023FB" w:rsidRPr="00D04989" w:rsidRDefault="00C023FB" w:rsidP="00C023F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Batang" w:eastAsia="Batang" w:hAnsi="Batang" w:cs="Century"/>
          <w:szCs w:val="21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지장보살과 여행자 사이에는 역사적으로 깊은 연관이 있으며, 지금도 걷기나 하이킹 루트의 이정표, 경로 역할을 하고 있습니다. 또 아이를 지키고 행인에게 행운을 가져준다고도 알려져 있습니다.</w:t>
      </w:r>
    </w:p>
    <w:p w:rsidR="00C023FB" w:rsidRPr="00D04989" w:rsidRDefault="00C023FB" w:rsidP="00C023F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Batang" w:eastAsia="Batang" w:hAnsi="Batang" w:cs="Batang"/>
          <w:szCs w:val="21"/>
          <w:lang w:val="ko-KR" w:bidi="ko-KR"/>
        </w:rPr>
      </w:pPr>
      <w:r w:rsidRPr="00D04989">
        <w:rPr>
          <w:rFonts w:ascii="Batang" w:eastAsia="Batang" w:hAnsi="Batang" w:cs="Batang"/>
          <w:szCs w:val="21"/>
          <w:lang w:val="ko-KR" w:bidi="ko-KR"/>
        </w:rPr>
        <w:t xml:space="preserve">　19세기 초에 나가오카를 방문한 많은 유명 인사들은 여행 중에 길잡이 지장보살에 대해 언급했습니다. 그리고 지금도 여전히 셋타야 지구를 왕래하는 사람들에게 행운을 가져다주고 길을 안내합니다.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FB"/>
    <w:rsid w:val="001A5971"/>
    <w:rsid w:val="00625A2B"/>
    <w:rsid w:val="00C023F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26ECF5-E68F-4C37-9B34-8A7A7102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3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3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3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3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3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3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3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23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23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23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2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2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2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2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2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23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2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2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2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2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3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23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2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23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2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2025-08-29T15:05:00Z</dcterms:created>
  <dcterms:modified xsi:type="dcterms:W3CDTF">2025-08-29T15:06:00Z</dcterms:modified>
</cp:coreProperties>
</file>