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0BCF" w:rsidRPr="00891BE5" w:rsidRDefault="004C0BCF" w:rsidP="003F76E1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3F76E1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老神温泉</w:t>
      </w:r>
    </w:p>
    <w:p w:rsidR="004C0BCF" w:rsidRPr="001B3BFC" w:rsidRDefault="004C0BCF" w:rsidP="003F76E1">
      <w:pPr>
        <w:spacing w:before="7" w:after="1"/>
        <w:ind w:left="289" w:right="284"/>
        <w:jc w:val="both"/>
        <w:rPr>
          <w:rFonts w:ascii="Meiryo UI" w:eastAsia="Meiryo UI" w:hAnsi="Meiryo UI"/>
          <w:color w:val="156082" w:themeColor="accent1"/>
        </w:rPr>
      </w:pPr>
      <w:r/>
    </w:p>
    <w:p w:rsidR="004C0BCF" w:rsidRPr="003F76E1" w:rsidRDefault="004C0BCF" w:rsidP="003F76E1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3315FC" wp14:editId="11DF1C72">
                <wp:simplePos x="0" y="0"/>
                <wp:positionH relativeFrom="page">
                  <wp:posOffset>1032933</wp:posOffset>
                </wp:positionH>
                <wp:positionV relativeFrom="paragraph">
                  <wp:posOffset>-12699</wp:posOffset>
                </wp:positionV>
                <wp:extent cx="5613400" cy="2819400"/>
                <wp:effectExtent l="0" t="0" r="12700" b="12700"/>
                <wp:wrapNone/>
                <wp:docPr id="60240718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8194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8993B" id="docshape8" o:spid="_x0000_s1026" style="position:absolute;margin-left:81.35pt;margin-top:-1pt;width:442pt;height:22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3F76E1">
        <w:rPr>
          <w:rFonts w:ascii="Meiryo UI" w:eastAsia="Meiryo UI" w:hAnsi="Meiryo UI" w:hint="eastAsia"/>
          <w:bCs/>
          <w:szCs w:val="21"/>
        </w:rPr>
        <w:t>老神温泉は沼田市中心部の東、片品川沿いにある小さな温泉郷で、川の両岸の急峻な丘陵地に計13軒の温泉ホテルや旅館が建ち並んでいる。これらの施設では個々に趣向を凝らした浴槽での入浴や、川魚や季節の野菜など地元の食材を使った食事など、伝統的な温泉リゾートを体験することができる。</w:t>
      </w:r>
    </w:p>
    <w:p w:rsidR="004C0BCF" w:rsidRPr="003F76E1" w:rsidRDefault="004C0BCF" w:rsidP="003F76E1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4C0BCF" w:rsidRPr="003F76E1" w:rsidRDefault="004C0BCF" w:rsidP="003F76E1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3F76E1">
        <w:rPr>
          <w:rFonts w:ascii="Meiryo UI" w:eastAsia="Meiryo UI" w:hAnsi="Meiryo UI" w:hint="eastAsia"/>
          <w:bCs/>
          <w:szCs w:val="21"/>
        </w:rPr>
        <w:t>伝説によると、老神温泉では1000年以上前から人々が入浴しており、温泉の発見は近くの赤城山の神によるものとされている。赤城山の神は、北東にある男体山の神を退治するために蛇の姿になるが、相手の放った矢に当たって傷を負う。蛇神は矢を引き抜き、地面に突き刺す。湯が湧き出ると、蛇神はたちまち傷を癒し、敵を追い払う力を得る。老神温泉は蛇神が蘇った場所にあると言われ、神は町の上にある赤城神社に祀られている。</w:t>
      </w:r>
    </w:p>
    <w:p w:rsidR="004C0BCF" w:rsidRPr="003F76E1" w:rsidRDefault="004C0BCF" w:rsidP="003F76E1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4C0BCF" w:rsidRPr="003F76E1" w:rsidRDefault="004C0BCF" w:rsidP="003F76E1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3F76E1">
        <w:rPr>
          <w:rFonts w:ascii="Meiryo UI" w:eastAsia="Meiryo UI" w:hAnsi="Meiryo UI" w:hint="eastAsia"/>
          <w:bCs/>
          <w:szCs w:val="21"/>
        </w:rPr>
        <w:t>片品川にかかる真っ赤な吊り橋、内楽橋からは集落と周辺の渓谷の風景を眺めることができる。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CF"/>
    <w:rsid w:val="001A5971"/>
    <w:rsid w:val="004C0BC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EFA5CF-3F20-4545-8221-3A589628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B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B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B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B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B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B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B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0B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0B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0B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0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0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0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0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0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0B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0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0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0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B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0B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0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0B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0BC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4C0B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4C0BCF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2025-08-29T17:58:00Z</dcterms:created>
  <dcterms:modified xsi:type="dcterms:W3CDTF">2025-08-29T17:58:00Z</dcterms:modified>
</cp:coreProperties>
</file>