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EDF" w:rsidRPr="00D34132" w:rsidRDefault="002A7EDF" w:rsidP="002A7EDF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CN"/>
        </w:rPr>
      </w:pPr>
      <w:r>
        <w:rPr>
          <w:b/>
        </w:rPr>
        <w:t>香積廚（台所）</w:t>
      </w:r>
    </w:p>
    <w:p w:rsidR="002A7EDF" w:rsidRPr="00D34132" w:rsidRDefault="002A7EDF" w:rsidP="002A7EDF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CN"/>
        </w:rPr>
      </w:pPr>
      <w:r/>
    </w:p>
    <w:p w:rsidR="002A7EDF" w:rsidRPr="00D34132" w:rsidRDefault="002A7EDF" w:rsidP="002A7EDF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26469C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香積廚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占地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近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500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平方公尺的大廳，僧侶們在廚房準備</w:t>
      </w:r>
      <w:r w:rsidRPr="00BF7C54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膳食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，並與來訪信眾在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飯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廳一起用餐。</w:t>
      </w:r>
      <w:r w:rsidRPr="0026469C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香積廚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建於西元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1863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採用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土牆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厚實木樑支撐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開放式天花板。</w:t>
      </w:r>
    </w:p>
    <w:p w:rsidR="002A7EDF" w:rsidRPr="00D34132" w:rsidRDefault="002A7EDF" w:rsidP="002A7EDF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2A7EDF" w:rsidRPr="00D34132" w:rsidRDefault="002A7EDF" w:rsidP="002A7EDF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入口處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為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烹飪區，鋪有泥土地板，設有三個木柴爐灶及</w:t>
      </w:r>
      <w:r w:rsidRPr="00810E50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糧食儲備庫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。其餘部分鋪有架高的木造地板，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設有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圍爐裏和用餐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處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  <w:r w:rsidRPr="00961448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香積廚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的下方有一口水井，水源來自地下約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公尺處的泉水。</w:t>
      </w:r>
    </w:p>
    <w:p w:rsidR="002A7EDF" w:rsidRPr="007976F4" w:rsidRDefault="002A7EDF" w:rsidP="002A7EDF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2A7EDF" w:rsidRPr="00D34132" w:rsidRDefault="002A7EDF" w:rsidP="002A7EDF">
      <w:pPr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F94F71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隨著寺院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參拜者增多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</w:t>
      </w:r>
      <w:r w:rsidRPr="00C47A38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香積廚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取代了之前的建築，竣工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之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時最多可為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100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名僧侶及信眾備餐。</w:t>
      </w:r>
      <w:r w:rsidRPr="0026469C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香積廚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已被指定為日本重要文化財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產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DF"/>
    <w:rsid w:val="001A5971"/>
    <w:rsid w:val="002A7ED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32676-7BDB-414A-82BD-586526B4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E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E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E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E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E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E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E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E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E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E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7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E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E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E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E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