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1CD0" w:rsidRPr="00A55303" w:rsidRDefault="00011CD0" w:rsidP="00011CD0">
      <w:pPr>
        <w:spacing w:line="0" w:lineRule="atLeast"/>
        <w:rPr>
          <w:rFonts w:ascii="Times New Roman" w:eastAsia="Source Han Sans TW Normal" w:hAnsi="Times New Roman" w:cs="ＭＳ ゴシック"/>
          <w:shd w:val="clear" w:color="auto" w:fill="FFFFFF"/>
          <w:lang w:eastAsia="zh-TW"/>
        </w:rPr>
      </w:pPr>
      <w:r>
        <w:rPr>
          <w:b/>
        </w:rPr>
        <w:t>聖德寺</w:t>
      </w:r>
    </w:p>
    <w:p w:rsidR="00011CD0" w:rsidRPr="00A55303" w:rsidRDefault="00011CD0" w:rsidP="00011CD0">
      <w:pPr>
        <w:spacing w:line="0" w:lineRule="atLeast"/>
        <w:rPr>
          <w:rFonts w:ascii="Source Han Sans TW Normal" w:eastAsia="Source Han Sans TW Normal" w:hAnsi="Source Han Sans TW Normal" w:cs="ＭＳ ゴシック"/>
          <w:shd w:val="clear" w:color="auto" w:fill="FFFFFF"/>
          <w:lang w:eastAsia="zh-TW"/>
        </w:rPr>
      </w:pPr>
      <w:r/>
    </w:p>
    <w:p w:rsidR="00011CD0" w:rsidRPr="00A55303" w:rsidRDefault="00011CD0" w:rsidP="00011CD0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 xml:space="preserve">　　這是一座淨土真宗寺院，位於寺泊的丘陵上，可遠眺日本海。聖德寺的神聖寶物經歷過無數次大火及動蕩的世紀。記錄著詳細的歷史，可了解為何寺院會建在這個沿海村莊。在寺內漫步的遊客可隨意打開門，進入正殿祈禱或參觀。</w:t>
      </w:r>
    </w:p>
    <w:p w:rsidR="00011CD0" w:rsidRPr="00A55303" w:rsidRDefault="00011CD0" w:rsidP="00011CD0">
      <w:pPr>
        <w:spacing w:line="0" w:lineRule="atLeast"/>
        <w:rPr>
          <w:rFonts w:ascii="Source Han Sans TW Normal" w:eastAsia="Source Han Sans TW Normal" w:hAnsi="Source Han Sans TW Normal" w:cs="Times New Roman"/>
          <w:lang w:eastAsia="zh-TW"/>
        </w:rPr>
      </w:pPr>
    </w:p>
    <w:p w:rsidR="00011CD0" w:rsidRPr="00A55303" w:rsidRDefault="00011CD0" w:rsidP="00011CD0">
      <w:pPr>
        <w:spacing w:line="0" w:lineRule="atLeast"/>
        <w:rPr>
          <w:rFonts w:ascii="Times New Roman" w:eastAsia="Source Han Sans TW Normal" w:hAnsi="Times New Roman" w:cs="Times New Roman"/>
          <w:b/>
          <w:bCs/>
          <w:lang w:eastAsia="zh-TW"/>
        </w:rPr>
      </w:pPr>
      <w:r w:rsidRPr="00A55303">
        <w:rPr>
          <w:rFonts w:ascii="Times New Roman" w:eastAsia="Source Han Sans TW Normal" w:hAnsi="Times New Roman" w:cs="Times New Roman" w:hint="eastAsia"/>
          <w:b/>
          <w:lang w:val="zh-TW" w:eastAsia="zh-TW" w:bidi="zh-TW"/>
        </w:rPr>
        <w:t>歷史</w:t>
      </w:r>
    </w:p>
    <w:p w:rsidR="00011CD0" w:rsidRPr="00A55303" w:rsidRDefault="00011CD0" w:rsidP="00011CD0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 xml:space="preserve">　　聖德寺於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1593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年根據曾任石川縣能登弘誓寺住持的願念法師創建。願念曾是京都東本願寺禪師教如上人的弟子。後來，戰國武將織田信長（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1534-1582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年）與反對武家統治的僧侶和農民發起石山合戰（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1570-1580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年），其作為淨土真宗本山的本願寺門徒加入了戰鬥。願念在此次戰鬥中立下赫赫戰功，因此受到教如上人的指示離開弘誓寺，前往東北地區傳播淨土真宗。願念將弘誓寺託付其弟，帶著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30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名信徒和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2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件日後成為新寺供奉對象的聖物踏上了旅途。寺泊原本僅是路途中的臨時停靠點，但當願念在住宿的主人家講道三天後，村民們懇求他留下來。願念答應了村民請求，決定留在寺泊並創建了聖德寺。</w:t>
      </w:r>
    </w:p>
    <w:p w:rsidR="00011CD0" w:rsidRPr="00A55303" w:rsidRDefault="00011CD0" w:rsidP="00011CD0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 xml:space="preserve">　　聖德寺在江戶時代（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1603-1867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年）中期被燒毀，之後在現址重建。良寬（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1758-1831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）是一位以流浪生活及藝術成就聞名的僧侶，據說他與聖德寺第九任住持圓雅感情甚篤，二人互贈的詩歌有多首流傳至今。在戊辰戰爭（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1868-1869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年）期間，寺院再次被燒毀，但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2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件聖物在兩次大火中皆幸免於難，至今仍供奉在寺內。</w:t>
      </w:r>
    </w:p>
    <w:p w:rsidR="00011CD0" w:rsidRPr="00A55303" w:rsidRDefault="00011CD0" w:rsidP="00011CD0">
      <w:pPr>
        <w:spacing w:line="0" w:lineRule="atLeast"/>
        <w:rPr>
          <w:rFonts w:ascii="Source Han Sans TW Normal" w:eastAsia="Source Han Sans TW Normal" w:hAnsi="Source Han Sans TW Normal" w:cs="Times New Roman"/>
          <w:lang w:eastAsia="zh-TW"/>
        </w:rPr>
      </w:pPr>
    </w:p>
    <w:p w:rsidR="00011CD0" w:rsidRPr="00A55303" w:rsidRDefault="00011CD0" w:rsidP="00011CD0">
      <w:pPr>
        <w:spacing w:line="0" w:lineRule="atLeast"/>
        <w:rPr>
          <w:rFonts w:ascii="Times New Roman" w:eastAsia="Source Han Sans TW Normal" w:hAnsi="Times New Roman" w:cs="Times New Roman"/>
          <w:b/>
          <w:bCs/>
          <w:lang w:eastAsia="zh-TW"/>
        </w:rPr>
      </w:pPr>
      <w:r w:rsidRPr="00A55303">
        <w:rPr>
          <w:rFonts w:ascii="Times New Roman" w:eastAsia="Source Han Sans TW Normal" w:hAnsi="Times New Roman" w:cs="Times New Roman" w:hint="eastAsia"/>
          <w:b/>
          <w:lang w:val="zh-TW" w:eastAsia="zh-TW" w:bidi="zh-TW"/>
        </w:rPr>
        <w:t>正殿：黃金聖域</w:t>
      </w:r>
    </w:p>
    <w:p w:rsidR="00011CD0" w:rsidRPr="00A55303" w:rsidRDefault="00011CD0" w:rsidP="00011CD0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 xml:space="preserve">　　寬敞的正殿內部裝飾風格讓人聯想到佛教淨土，聖殿牆壁貼有金箔，豪華的祭壇及金色格窗上雕刻著精美的牡丹。一尊巨大白象雕像放置在內殿入口右側，在佛誕節（浴佛節／衛塞節）期間使用時除外。該雕像代表釋迦牟尼母親夢中出現的白象，象徵釋迦牟尼母親受孕。</w:t>
      </w:r>
    </w:p>
    <w:p w:rsidR="00011CD0" w:rsidRPr="00A55303" w:rsidRDefault="00011CD0" w:rsidP="00011CD0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 xml:space="preserve">　　聖德寺的主祀神為擁有無量光與無量壽的阿彌陀佛。引人矚目的與聖德寺創建相關的寶藏包括淨土真宗始祖親鸞（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1173-1263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年）的木製坐像，以及聖德太子（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574-622</w:t>
      </w: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>年）的繪畫。據說當初佛教傳入日本之際，聖德太子改革了行政制度並推廣佛教，因此被尊崇為日本國家、皇室及佛教本身的守護神。正殿內還珍藏著聖德太子的木像、淨土真宗七位始祖經卷等聖物。</w:t>
      </w:r>
    </w:p>
    <w:p w:rsidR="00011CD0" w:rsidRPr="00A55303" w:rsidRDefault="00011CD0" w:rsidP="00011CD0">
      <w:pPr>
        <w:spacing w:line="0" w:lineRule="atLeast"/>
        <w:rPr>
          <w:rFonts w:ascii="Source Han Sans TW Normal" w:eastAsia="Source Han Sans TW Normal" w:hAnsi="Source Han Sans TW Normal" w:cs="Times New Roman"/>
          <w:lang w:eastAsia="zh-TW"/>
        </w:rPr>
      </w:pPr>
    </w:p>
    <w:p w:rsidR="00011CD0" w:rsidRPr="00A55303" w:rsidRDefault="00011CD0" w:rsidP="00011CD0">
      <w:pPr>
        <w:spacing w:line="0" w:lineRule="atLeast"/>
        <w:rPr>
          <w:rFonts w:ascii="Times New Roman" w:eastAsia="Source Han Sans TW Normal" w:hAnsi="Times New Roman" w:cs="Times New Roman"/>
          <w:b/>
          <w:bCs/>
          <w:lang w:eastAsia="zh-TW"/>
        </w:rPr>
      </w:pPr>
      <w:r w:rsidRPr="00A55303">
        <w:rPr>
          <w:rFonts w:ascii="Times New Roman" w:eastAsia="Source Han Sans TW Normal" w:hAnsi="Times New Roman" w:cs="Times New Roman" w:hint="eastAsia"/>
          <w:b/>
          <w:lang w:val="zh-TW" w:eastAsia="zh-TW" w:bidi="zh-TW"/>
        </w:rPr>
        <w:t>寺院的庭園</w:t>
      </w:r>
    </w:p>
    <w:p w:rsidR="00011CD0" w:rsidRPr="00A55303" w:rsidRDefault="00011CD0" w:rsidP="00011CD0">
      <w:pPr>
        <w:spacing w:line="0" w:lineRule="atLeast"/>
        <w:rPr>
          <w:rFonts w:ascii="Times New Roman" w:eastAsia="Source Han Sans TW Normal" w:hAnsi="Times New Roman" w:cs="Times New Roman"/>
          <w:lang w:val="zh-CN" w:eastAsia="zh-TW" w:bidi="zh-CN"/>
        </w:rPr>
      </w:pPr>
      <w:r w:rsidRPr="00A55303">
        <w:rPr>
          <w:rFonts w:ascii="Times New Roman" w:eastAsia="Source Han Sans TW Normal" w:hAnsi="Times New Roman" w:cs="Times New Roman" w:hint="eastAsia"/>
          <w:lang w:val="zh-TW" w:eastAsia="zh-TW" w:bidi="zh-TW"/>
        </w:rPr>
        <w:t xml:space="preserve">　　據說聖德寺的庭園是由來自京都的精湛園藝師建造，並使用江戶時代中期從大阪用船運到寺泊的大和石（今奈良縣產）。庭園圍繞著一個小池塘設計，池塘裡點綴著鯉魚和睡蓮。一側的假山上種植著杜鵑花，春天時綻放粉色和白色花朵。遊客可從寺院客殿內部觀賞庭園，或從正殿後面的小竹門步入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120107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CD0"/>
    <w:rsid w:val="00011CD0"/>
    <w:rsid w:val="001A5971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84FA3F4-A572-4273-B515-523C59019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1CD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C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CD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CD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CD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CD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CD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CD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11CD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11CD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11CD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11C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11C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11C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11C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11C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11CD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11CD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11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CD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11C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1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11C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1CD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11CD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11C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11CD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11C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2025-08-29T17:38:00Z</dcterms:created>
  <dcterms:modified xsi:type="dcterms:W3CDTF">2025-08-29T17:38:00Z</dcterms:modified>
</cp:coreProperties>
</file>