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6E8" w:rsidRDefault="009F16E8" w:rsidP="009F16E8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湯盛溫泉與杉之湯飯店</w:t>
      </w:r>
    </w:p>
    <w:p/>
    <w:p w:rsidR="009F16E8" w:rsidRDefault="009F16E8" w:rsidP="009F16E8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湯盛溫泉雖然是近代新開發的河畔溫泉，卻擁有悠久的歷史。1988年，在杉之湯飯店的施工期間，人們「重新發現」了這處溫泉。當時川上村計劃興建一座全新的高檔飯店，城市規劃師需要尋找水源供溫泉設施使用。翻閱當地的舊記錄之後，發現文獻中提到一棵名為「湯盛杉」的神奇樹木，並記載這棵樹旁曾有一處湧泉，居民過去會取這裡的水來做飯或治病。懷著復活這座埋藏已久溫泉的熱忱，施工團隊不斷挖掘，終於找到了這處失落的水源。</w:t>
      </w:r>
    </w:p>
    <w:p w:rsidR="009F16E8" w:rsidRDefault="009F16E8" w:rsidP="009F16E8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F16E8" w:rsidRDefault="009F16E8" w:rsidP="009F16E8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如今，無論是投宿旅客或一日泡湯的遊客，都可以在杉之湯飯店盡情使用湯盛的碳酸冷泉。飯店內的浴池材質眾多，包括以天然石材、檜木，甚至以擁有300年歷史的日本金松（高野</w:t>
      </w:r>
      <w:r>
        <w:rPr>
          <w:rFonts w:ascii="Microsoft YaHei" w:eastAsia="Microsoft YaHei" w:hAnsi="Microsoft YaHei" w:cs="Microsoft YaHei"/>
          <w:szCs w:val="22"/>
        </w:rPr>
        <w:t>槙</w:t>
      </w:r>
      <w:r>
        <w:rPr>
          <w:rFonts w:ascii="思源黑體 TW Normal" w:eastAsia="思源黑體 TW Normal" w:hAnsi="思源黑體 TW Normal" w:cs="思源黑體 TW Normal"/>
          <w:szCs w:val="22"/>
        </w:rPr>
        <w:t>）所製成的浴池。飯店的露天風呂可眺望附近峽谷，客房則以吉野杉打造，展現典雅高貴的氛圍。</w:t>
      </w:r>
    </w:p>
    <w:p w:rsidR="009F16E8" w:rsidRDefault="009F16E8" w:rsidP="009F16E8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F16E8" w:rsidRDefault="009F16E8" w:rsidP="009F16E8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晚餐時，飯店供應夏季限定的香魚（鮎魚）套餐，所用的香魚皆由飯店員工親自捕撈。飯店附近亦有多處餐廳、伴手禮店和川上源流旅客服務中心，方便旅客取得各種旅遊資訊。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E8"/>
    <w:rsid w:val="001A5971"/>
    <w:rsid w:val="00625A2B"/>
    <w:rsid w:val="009F16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7D0A2-5D88-4A92-9446-13217C04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6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6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6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6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6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6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6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6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6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6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6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6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6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6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