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163F" w:rsidRPr="00BF5838" w:rsidRDefault="00DC163F" w:rsidP="00DC163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bidi="zh-TW"/>
        </w:rPr>
      </w:pPr>
      <w:r>
        <w:rPr>
          <w:b/>
        </w:rPr>
        <w:t>請協助保護和維持山原的自然環境</w:t>
      </w:r>
    </w:p>
    <w:p w:rsidR="00DC163F" w:rsidRPr="00BF5838" w:rsidRDefault="00DC163F" w:rsidP="00DC163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bidi="zh-TW"/>
        </w:rPr>
      </w:pPr>
      <w:r/>
    </w:p>
    <w:p w:rsidR="00DC163F" w:rsidRPr="00BF5838" w:rsidRDefault="00DC163F" w:rsidP="00DC163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BF5838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山原（</w:t>
      </w:r>
      <w:r w:rsidRPr="00BF5838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Yambaru</w:t>
      </w:r>
      <w:r w:rsidRPr="00BF5838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）的自然環境歷經數百萬年的演化，從而形成了獨特的生態系統。維持這一片區域及其生態健康，是每一位造訪者的責任，需要你我共同配合。我們呼籲</w:t>
      </w:r>
      <w:r w:rsidRPr="00BF5838">
        <w:rPr>
          <w:rFonts w:ascii="Source Han Sans TW Normal" w:eastAsia="Source Han Sans TW Normal" w:hAnsi="Source Han Sans TW Normal" w:cs="BIZ UDPゴシック" w:hint="eastAsia"/>
          <w:bCs/>
          <w:kern w:val="0"/>
          <w:lang w:val="zh-TW" w:eastAsia="zh-TW" w:bidi="zh-TW"/>
        </w:rPr>
        <w:t>人人採取一些簡單的舉措，將自己帶給自然景觀的衝擊降到最小。關懷和愛護山原的野生動植物，讓我們徜徉在豐富多樣的自然環境之同時，也為子孫後代留下寶貴的自然遺</w:t>
      </w:r>
      <w:r w:rsidRPr="00BF5838">
        <w:rPr>
          <w:rFonts w:ascii="Source Han Sans TW Normal" w:eastAsia="Source Han Sans TW Normal" w:hAnsi="Source Han Sans TW Normal" w:cs="Microsoft JhengHei" w:hint="eastAsia"/>
          <w:bCs/>
          <w:kern w:val="0"/>
          <w:lang w:val="zh-TW" w:eastAsia="zh-TW" w:bidi="zh-TW"/>
        </w:rPr>
        <w:t>產</w:t>
      </w:r>
      <w:r w:rsidRPr="00BF5838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3F"/>
    <w:rsid w:val="001A5971"/>
    <w:rsid w:val="00625A2B"/>
    <w:rsid w:val="00C41D39"/>
    <w:rsid w:val="00DC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A5D2D0-3164-493E-9778-1C2403F9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6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6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6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6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6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6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6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16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16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16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1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1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1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1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1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16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1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1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1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1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6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16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1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16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16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2025-08-29T17:16:00Z</dcterms:created>
  <dcterms:modified xsi:type="dcterms:W3CDTF">2025-08-29T17:16:00Z</dcterms:modified>
</cp:coreProperties>
</file>