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157" w:rsidRDefault="008D6157" w:rsidP="008D615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/>
        <w:t>以「森林的舞台」之意命名的「森舞台」表演藝術中心，是登米的能劇表演場地，主要提供業餘演員表演登米當地風格的能劇（能：日本傳統歌舞劇，由演員戴著面具表演）；森舞台本身及四周的建築物建於西元1996年，皆出於國際知名的建築師隈研吾之手，其設計理念除了可以讓人們投身這片群樹環繞的環境外，更強調了整體空間，營造出演員與觀眾之間的虛無縹緲感。這棟綜合設施於西元1997年榮獲日本建築學會的設計卓越獎。</w:t>
      </w:r>
    </w:p>
    <w:p w:rsidR="008D6157" w:rsidRDefault="008D6157" w:rsidP="008D6157">
      <w:pPr>
        <w:rPr>
          <w:rFonts w:ascii="Source Han Sans TW Normal" w:eastAsia="Source Han Sans TW Normal" w:hAnsi="Source Han Sans TW Normal" w:cs="Source Han Sans TW Normal"/>
        </w:rPr>
      </w:pPr>
      <w:r/>
    </w:p>
    <w:p w:rsidR="008D6157" w:rsidRDefault="008D6157" w:rsidP="008D615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日本傳統歌舞劇「能」源於西元</w:t>
      </w:r>
      <w:r>
        <w:t>14</w:t>
      </w:r>
      <w:r>
        <w:rPr>
          <w:rFonts w:ascii="Source Han Sans TW Normal" w:eastAsia="Source Han Sans TW Normal" w:hAnsi="Source Han Sans TW Normal" w:cs="Source Han Sans TW Normal"/>
        </w:rPr>
        <w:t>世紀，一開始是完全戶外演出的藝術活動，但近代的能劇舞台多半設立於大型建築物之中，只在舞台屋頂或其他設計元素上呈現戶外的意象，象徵這項藝術的來源。但隈研吾設計時，刻意顛覆了現代趨勢。他設計的舞台就在自江戶時代（西元1603～1867年）保留至今的森林邊緣，利用自然環境為舞台帶來一系列隨季節變換的戲劇體驗。春天，巨大垂枝櫻的花瓣會翩翩落在表演者面前；夏天，能劇的曲調「謠」跟蟬鳴交織唱和；秋天的夜晚，則有滿月映照著火光之中的舞台。</w:t>
      </w:r>
    </w:p>
    <w:p w:rsidR="008D6157" w:rsidRDefault="008D6157" w:rsidP="008D6157">
      <w:pPr>
        <w:rPr>
          <w:rFonts w:ascii="Source Han Sans TW Normal" w:eastAsia="Source Han Sans TW Normal" w:hAnsi="Source Han Sans TW Normal" w:cs="Source Han Sans TW Normal"/>
        </w:rPr>
      </w:pPr>
    </w:p>
    <w:p w:rsidR="008D6157" w:rsidRDefault="008D6157" w:rsidP="008D615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隈研吾在尊重傳統能舞台建築的同時，也融入了創新的設計元素。舞台的柱子是由青森檜木所製，屋頂上則鋪設了登米地區開採的石板瓦片；而其他地方多半會遮起來的舞台下方巨大水甕，這裡則完全展露在觀眾面前，除了可以放大演員跺腳時的聲響造成共鳴，更成了整個建築設計中明顯的視覺特色；而一般能舞台四周常見的白色砂礫，這裡則用象徵森林地面的黑色碎石子取代。</w:t>
      </w:r>
    </w:p>
    <w:p w:rsidR="008D6157" w:rsidRDefault="008D6157" w:rsidP="008D6157">
      <w:pPr>
        <w:rPr>
          <w:rFonts w:ascii="Source Han Sans TW Normal" w:eastAsia="Source Han Sans TW Normal" w:hAnsi="Source Han Sans TW Normal" w:cs="Source Han Sans TW Normal"/>
        </w:rPr>
      </w:pPr>
    </w:p>
    <w:p w:rsidR="008D6157" w:rsidRDefault="008D6157" w:rsidP="008D615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舞台的背板採用了以壯觀瀑布及山崖聞名的日本畫藝術家「千住博」畫作，描繪著一棵枝幹蜿蜒的老松，彷彿延伸到森林中一般；側面的牆上則用鈷藍色的竹子代表青春與清新。舞台邊的露台座位及前方鋪設榻榻米的玻璃觀賞廳，都為這個綜合設施增添了現代的元素。</w:t>
      </w:r>
    </w:p>
    <w:p w:rsidR="008D6157" w:rsidRDefault="008D6157" w:rsidP="008D6157">
      <w:pPr>
        <w:rPr>
          <w:rFonts w:ascii="Source Han Sans TW Normal" w:eastAsia="Source Han Sans TW Normal" w:hAnsi="Source Han Sans TW Normal" w:cs="Source Han Sans TW Normal"/>
        </w:rPr>
      </w:pPr>
    </w:p>
    <w:p w:rsidR="008D6157" w:rsidRDefault="008D6157" w:rsidP="008D6157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森舞台在非表演期間可讓民眾來此參觀設施內的建築物，或開放人們拍攝婚紗、角色扮演照片等（需事先申請）；一樓的展覽室中則展出了包含戲服、面具等各種能劇相關的資料。除了支援登米能劇社區的劇場傳統，森舞台也會邀請其他職業演員在此表演專業的能劇曲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57"/>
    <w:rsid w:val="001A5971"/>
    <w:rsid w:val="00625A2B"/>
    <w:rsid w:val="008D615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1899F-95A9-4CFC-BE60-D1726A87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1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1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1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1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1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1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1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61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61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61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61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6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6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6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1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61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61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6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