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7E37" w:rsidRPr="001F43F1" w:rsidRDefault="00517E37" w:rsidP="00517E37">
      <w:pPr>
        <w:spacing w:line="0" w:lineRule="atLeast"/>
        <w:rPr>
          <w:rFonts w:ascii="Times New Roman" w:eastAsia="Source Han Sans TW Normal" w:hAnsi="Times New Roman" w:cs="Times New Roman"/>
          <w:b/>
          <w:bCs/>
          <w:lang w:eastAsia="zh-TW"/>
        </w:rPr>
      </w:pPr>
      <w:r>
        <w:rPr>
          <w:b/>
        </w:rPr>
        <w:t>在和束町體驗茶文化</w:t>
      </w:r>
    </w:p>
    <w:p w:rsidR="00517E37" w:rsidRPr="001F43F1" w:rsidRDefault="00517E37" w:rsidP="00517E37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  <w:r/>
    </w:p>
    <w:p w:rsidR="00517E37" w:rsidRPr="001F43F1" w:rsidRDefault="00517E37" w:rsidP="00517E37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造訪和束町時，可以體驗到由知識豐富的當地居民所提供的茶文化學習活動。在茶農、導覽員、茶道家及當地居民的協力下，這裡提供了各式各樣的導覽行程與體驗課程。類似的茶體驗活動或許在日本各地都有。然而，和束町數個世紀以來一直以茶葉種植為生，從茶苗種植、採收、加工到銷售，遊客們可以直接向長期從事茶產業的專業人士學習茶葉相關知識，這正是和束町與其他地區最大的不同之處與魅力所在。</w:t>
      </w:r>
    </w:p>
    <w:p w:rsidR="00517E37" w:rsidRPr="001F43F1" w:rsidRDefault="00517E37" w:rsidP="00517E37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517E37" w:rsidRPr="001F43F1" w:rsidRDefault="00517E37" w:rsidP="00517E37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和束町活性化中心提供多樣化的體驗活動，包括：茶園景觀徒步導覽、美味茶飲沖泡技巧體驗、採茶體驗、茶葉品評體驗、茶香服（猜茶遊戲）體驗、茶道體驗、抹茶藝術體驗、抹茶點茶法體驗、茶糰子製作體驗、茶皂製作等。在這些體驗中學到的知識與技巧，不僅讓您在和束町的旅程中收穫滿滿，日後在家中沖泡日本茶或品茶時，也將成為終身受用的實用技能。</w:t>
      </w:r>
    </w:p>
    <w:p w:rsidR="00517E37" w:rsidRPr="001F43F1" w:rsidRDefault="00517E37" w:rsidP="00517E37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517E37" w:rsidRPr="001F43F1" w:rsidRDefault="00517E37" w:rsidP="00517E37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體驗所需時間多為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40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分鐘至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小時，費用為每人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1,650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日圓起。部分體驗為季節限定，請特別留意。有關體驗內容的詳細資訊，請參閱「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IITOKO-WAZUKA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」官方網站。</w:t>
      </w:r>
    </w:p>
    <w:p w:rsidR="00517E37" w:rsidRPr="001F43F1" w:rsidRDefault="00517E37" w:rsidP="00517E37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517E37" w:rsidRPr="001F43F1" w:rsidRDefault="00517E37" w:rsidP="00517E37">
      <w:pPr>
        <w:spacing w:line="0" w:lineRule="atLeast"/>
        <w:rPr>
          <w:rFonts w:ascii="Times New Roman" w:eastAsia="Source Han Sans TW Normal" w:hAnsi="Times New Roman" w:cs="Batang"/>
          <w:lang w:val="zh-TW" w:eastAsia="zh-TW" w:bidi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預約請透過電子郵件聯繫和束町活性化中心</w:t>
      </w:r>
      <w:r w:rsidRPr="001F43F1">
        <w:rPr>
          <w:rFonts w:ascii="Times New Roman" w:eastAsia="Source Han Sans TW Normal" w:hAnsi="Times New Roman" w:cs="Batang"/>
          <w:lang w:eastAsia="zh-TW" w:bidi="zh-TW"/>
        </w:rPr>
        <w:t>（</w:t>
      </w:r>
      <w:r w:rsidRPr="001F43F1">
        <w:rPr>
          <w:rFonts w:ascii="Times New Roman" w:eastAsia="Source Han Sans TW Normal" w:hAnsi="Times New Roman" w:cs="Batang"/>
          <w:lang w:eastAsia="zh-TW" w:bidi="zh-TW"/>
        </w:rPr>
        <w:t>info@chagenkyo.com</w:t>
      </w:r>
      <w:r w:rsidRPr="001F43F1">
        <w:rPr>
          <w:rFonts w:ascii="Times New Roman" w:eastAsia="Source Han Sans TW Normal" w:hAnsi="Times New Roman" w:cs="Batang"/>
          <w:lang w:eastAsia="zh-TW" w:bidi="zh-TW"/>
        </w:rPr>
        <w:t>）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。各項體驗活動皆以日語進行，如有需要，請自行攜帶口譯人員陪同。預約所需的最低成行人數為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人。費用需另行洽詢，但在部分情況下，少於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人也可能受理。請於預計造訪日期前一個月洽詢空位狀況。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37"/>
    <w:rsid w:val="001A5971"/>
    <w:rsid w:val="00517E3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0BDE7C-B43B-41D6-B2AD-E7984AE7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E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E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E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E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E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E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E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7E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7E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7E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7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7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7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7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7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7E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7E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7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E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7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7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E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7E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7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7E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7E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2025-08-29T17:12:00Z</dcterms:created>
  <dcterms:modified xsi:type="dcterms:W3CDTF">2025-08-29T17:12:00Z</dcterms:modified>
</cp:coreProperties>
</file>