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1EEA" w:rsidRPr="0044423D" w:rsidRDefault="00991EEA" w:rsidP="00991EE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color w:val="000000" w:themeColor="text1"/>
          <w:kern w:val="0"/>
        </w:rPr>
      </w:pPr>
      <w:r>
        <w:rPr>
          <w:b/>
        </w:rPr>
        <w:t>安达太良山山顶</w:t>
      </w:r>
    </w:p>
    <w:p w:rsidR="00991EEA" w:rsidRPr="0044423D" w:rsidRDefault="00991EEA" w:rsidP="00991EE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/>
    </w:p>
    <w:p w:rsidR="00991EEA" w:rsidRPr="0044423D" w:rsidRDefault="00991EEA" w:rsidP="00991EE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安达太良山的山顶是一片崎岖的高原，中央耸立着一块巨大的岩石。山顶的海拔其实是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1699.7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米，标牌将其四舍五入写为</w:t>
      </w:r>
      <w:r w:rsidRPr="0044423D"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  <w:t>1700</w:t>
      </w: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米。天气晴朗之时，在这里可以看到南边的和尚山、西边的磐梯山与饭丰连峰，以及北边的吾妻连峰。能见度极佳的日子，登山者甚至可以看到远在福岛县西南端的会津驹岳。</w:t>
      </w:r>
    </w:p>
    <w:p w:rsidR="00991EEA" w:rsidRPr="0044423D" w:rsidRDefault="00991EEA" w:rsidP="00991EE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991EEA" w:rsidRPr="0044423D" w:rsidRDefault="00991EEA" w:rsidP="00991EE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山顶的岩石地面是数十万年火山活动的结果，因此这里的岩石在色泽、矿物成分和构造上都十分多样。一些岩层上还可以看到多层熔岩沉积的痕迹，记录着千百年来的变迁。</w:t>
      </w:r>
    </w:p>
    <w:p w:rsidR="00991EEA" w:rsidRPr="0044423D" w:rsidRDefault="00991EEA" w:rsidP="00991EE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</w:rPr>
      </w:pPr>
    </w:p>
    <w:p w:rsidR="00991EEA" w:rsidRPr="0044423D" w:rsidRDefault="00991EEA" w:rsidP="00991EE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color w:val="000000" w:themeColor="text1"/>
          <w:kern w:val="0"/>
          <w:highlight w:val="white"/>
        </w:rPr>
      </w:pPr>
      <w:r w:rsidRPr="0044423D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从中央岩体部分通往山顶的小径为单行道，下山则需要走另一条路线。这是登山中最具挑战性的一段，攀登时需格外小心，岩石上装有金属梯子，会使上山过程更为安全和容易。在山顶标牌旁有一座小神社，此外，下山途中山脊的下方，也有一座供奉山神的神社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EA"/>
    <w:rsid w:val="001A5971"/>
    <w:rsid w:val="00625A2B"/>
    <w:rsid w:val="00991EE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1B45F3-6B82-4A62-9F11-A6087BA4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E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E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E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E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E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E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E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E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1E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1E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1E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1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1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1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1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1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1E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1E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1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E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1E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1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E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1E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1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1E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1E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2025-08-29T17:25:00Z</dcterms:created>
  <dcterms:modified xsi:type="dcterms:W3CDTF">2025-08-29T17:25:00Z</dcterms:modified>
</cp:coreProperties>
</file>