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60D18" w:rsidRPr="0044423D" w:rsidRDefault="00360D18" w:rsidP="00360D18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b/>
          <w:bCs/>
          <w:color w:val="000000" w:themeColor="text1"/>
          <w:kern w:val="0"/>
        </w:rPr>
      </w:pPr>
      <w:r>
        <w:rPr>
          <w:b/>
        </w:rPr>
        <w:t>岳温泉的“汤守”</w:t>
      </w:r>
    </w:p>
    <w:p w:rsidR="00360D18" w:rsidRPr="0044423D" w:rsidRDefault="00360D18" w:rsidP="00360D18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</w:pPr>
      <w:r/>
    </w:p>
    <w:p w:rsidR="00360D18" w:rsidRPr="0044423D" w:rsidRDefault="00360D18" w:rsidP="00360D18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</w:pPr>
      <w:r w:rsidRPr="0044423D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为了确保岳温泉能从铁山源源不断地引入温泉水，长达</w:t>
      </w:r>
      <w:r w:rsidRPr="0044423D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8</w:t>
      </w:r>
      <w:r w:rsidRPr="0044423D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公里的输水管道需要定期进行检查和维修。这一重任便落在了“汤守”肩上。“汤守”意为“温泉守护者”，是当地居民在日常生活外肩负起的职责。</w:t>
      </w:r>
    </w:p>
    <w:p w:rsidR="00360D18" w:rsidRPr="0044423D" w:rsidRDefault="00360D18" w:rsidP="00360D18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</w:pPr>
    </w:p>
    <w:p w:rsidR="00360D18" w:rsidRPr="0044423D" w:rsidRDefault="00360D18" w:rsidP="00360D18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</w:pPr>
    </w:p>
    <w:p w:rsidR="00360D18" w:rsidRPr="0044423D" w:rsidRDefault="00360D18" w:rsidP="00360D18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b/>
          <w:bCs/>
          <w:color w:val="000000" w:themeColor="text1"/>
          <w:kern w:val="0"/>
        </w:rPr>
      </w:pPr>
      <w:r w:rsidRPr="0044423D">
        <w:rPr>
          <w:rFonts w:ascii="Source Han Sans CN Normal" w:eastAsia="Source Han Sans CN Normal" w:hAnsi="Source Han Sans CN Normal" w:cs="Times New Roman" w:hint="eastAsia"/>
          <w:b/>
          <w:bCs/>
          <w:color w:val="000000" w:themeColor="text1"/>
          <w:kern w:val="0"/>
        </w:rPr>
        <w:t>四季不辍的守护</w:t>
      </w:r>
    </w:p>
    <w:p w:rsidR="00360D18" w:rsidRPr="0044423D" w:rsidRDefault="00360D18" w:rsidP="00360D18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</w:pPr>
    </w:p>
    <w:p w:rsidR="00360D18" w:rsidRPr="0044423D" w:rsidRDefault="00360D18" w:rsidP="00360D18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</w:pPr>
      <w:r w:rsidRPr="0044423D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冬日里，汤守们每周都会进山。冒雪前往温泉源头的路程往往耗时数小时，抵达后，他们还要花大约三小时铲除几米厚的积雪，清理后再返回镇上。</w:t>
      </w:r>
    </w:p>
    <w:p w:rsidR="00360D18" w:rsidRPr="0044423D" w:rsidRDefault="00360D18" w:rsidP="00360D18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</w:pPr>
    </w:p>
    <w:p w:rsidR="00360D18" w:rsidRPr="0044423D" w:rsidRDefault="00360D18" w:rsidP="00360D18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</w:pPr>
      <w:r w:rsidRPr="0044423D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随着天气转暖、积雪消融，汤守们上山的频率会逐渐增加。到了夏天，除非遭遇恶劣天气，他们几乎日日上山。此时，他们的任务还包括清除通道上的植物与杂物，以及检查管道是否存在渗漏。</w:t>
      </w:r>
    </w:p>
    <w:p w:rsidR="00360D18" w:rsidRPr="0044423D" w:rsidRDefault="00360D18" w:rsidP="00360D18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</w:pPr>
    </w:p>
    <w:p w:rsidR="00360D18" w:rsidRPr="0044423D" w:rsidRDefault="00360D18" w:rsidP="00360D18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</w:pPr>
    </w:p>
    <w:p w:rsidR="00360D18" w:rsidRPr="0044423D" w:rsidRDefault="00360D18" w:rsidP="00360D18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b/>
          <w:bCs/>
          <w:color w:val="000000" w:themeColor="text1"/>
          <w:kern w:val="0"/>
        </w:rPr>
      </w:pPr>
      <w:r w:rsidRPr="0044423D">
        <w:rPr>
          <w:rFonts w:ascii="Source Han Sans CN Normal" w:eastAsia="Source Han Sans CN Normal" w:hAnsi="Source Han Sans CN Normal" w:cs="Times New Roman" w:hint="eastAsia"/>
          <w:b/>
          <w:bCs/>
          <w:color w:val="000000" w:themeColor="text1"/>
          <w:kern w:val="0"/>
        </w:rPr>
        <w:t>岳温泉的幕后英雄</w:t>
      </w:r>
    </w:p>
    <w:p w:rsidR="00360D18" w:rsidRPr="0044423D" w:rsidRDefault="00360D18" w:rsidP="00360D18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</w:pPr>
    </w:p>
    <w:p w:rsidR="00360D18" w:rsidRPr="0044423D" w:rsidRDefault="00360D18" w:rsidP="00360D18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</w:pPr>
      <w:r w:rsidRPr="0044423D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2011</w:t>
      </w:r>
      <w:r w:rsidRPr="0044423D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年</w:t>
      </w:r>
      <w:r w:rsidRPr="0044423D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9</w:t>
      </w:r>
      <w:r w:rsidRPr="0044423D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月，铁山遭遇暴雨并引发山体滑坡，导致岳温泉的泉水供应中断。山体滑坡损坏了管道，汤守们立即行动起来，组织了紧急抢修，并得到了小镇居民的协助。经过数日的不懈努力，温泉水供给得以恢复，但由于滑坡残留的泥石尚未稳固，汤守们在随后几年中，持续对受损区域进行监控和维护。</w:t>
      </w:r>
    </w:p>
    <w:p w:rsidR="00360D18" w:rsidRPr="0044423D" w:rsidRDefault="00360D18" w:rsidP="00360D18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</w:pPr>
    </w:p>
    <w:p w:rsidR="00360D18" w:rsidRPr="0044423D" w:rsidRDefault="00360D18" w:rsidP="00360D18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kern w:val="0"/>
          <w:highlight w:val="white"/>
        </w:rPr>
      </w:pPr>
      <w:r w:rsidRPr="0044423D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这些工作没有现成的指南可循。年轻的汤守们从经验丰富的前辈那里汲取智慧，并将知识传授给后来者。这种代代相传的“汤守文化”自岳温泉创立以来，一直默默发挥着不可或缺的重要作用。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D18"/>
    <w:rsid w:val="001A5971"/>
    <w:rsid w:val="00360D18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06DE5ED-F693-4C7D-BE9A-A9692C301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0D1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0D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0D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0D1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0D1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0D1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0D1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0D1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0D1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60D1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60D1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60D1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60D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60D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60D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60D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60D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60D1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60D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60D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0D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60D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0D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60D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0D1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60D1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60D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60D1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60D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2025-08-29T17:26:00Z</dcterms:created>
  <dcterms:modified xsi:type="dcterms:W3CDTF">2025-08-29T17:26:00Z</dcterms:modified>
</cp:coreProperties>
</file>