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40BD" w:rsidRPr="00996244" w:rsidRDefault="00F540BD" w:rsidP="00F540BD">
      <w:pPr>
        <w:snapToGrid w:val="0"/>
        <w:rPr>
          <w:rFonts w:ascii="Source Han Sans CN Normal" w:eastAsia="Source Han Sans CN Normal" w:hAnsi="Source Han Sans CN Normal" w:cs="SimSun"/>
          <w:b/>
          <w:bCs/>
          <w:kern w:val="0"/>
        </w:rPr>
      </w:pPr>
      <w:r>
        <w:rPr>
          <w:b/>
        </w:rPr>
        <w:t>吹割峡谷</w:t>
      </w:r>
    </w:p>
    <w:p w:rsidR="00F540BD" w:rsidRPr="00943146" w:rsidRDefault="00F540BD" w:rsidP="00F540BD">
      <w:pPr>
        <w:adjustRightInd w:val="0"/>
        <w:snapToGrid w:val="0"/>
        <w:contextualSpacing/>
        <w:mirrorIndents/>
        <w:rPr>
          <w:rFonts w:ascii="SimSun" w:hAnsi="SimSun" w:cs="Times New Roman"/>
          <w:b/>
          <w:bCs/>
          <w:color w:val="000000" w:themeColor="text1"/>
          <w:kern w:val="0"/>
          <w:highlight w:val="white"/>
        </w:rPr>
      </w:pPr>
      <w:r/>
    </w:p>
    <w:p w:rsidR="00F540BD" w:rsidRPr="00996244" w:rsidRDefault="00F540BD" w:rsidP="00F540BD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吹割峡位于沼田市中心东北约30分钟车程的片品川上，峡谷两侧是陡峭的裸露岩壁，高耸入云。在这条深邃的峡谷中，分布着几座瀑布，其中最为知名的当属吹割瀑布。吹割瀑布由多条瀑布相互交织而成，落差达7米。水流从岩石裂缝中飞泻而下，这些裂缝是历经数千年河流侵蚀而形成的。除了瀑布，峡谷周围还可以看到侵蚀的痕迹。例如，几处巨大的圆形岩坑是由水流携带着卵石，不断冲刷岩石而形成的。除此之外，还有一些悬崖边缘，经过侵蚀，其形状酷似能剧面具。沿着河流修有步道，有些地方可以通往岩石堤岸。</w:t>
      </w:r>
    </w:p>
    <w:p w:rsidR="00F540BD" w:rsidRPr="00996244" w:rsidRDefault="00F540BD" w:rsidP="00F540BD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</w:p>
    <w:p w:rsidR="00F540BD" w:rsidRPr="00996244" w:rsidRDefault="00F540BD" w:rsidP="00F540BD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吹割峡一年中最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为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壮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丽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的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时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段，是每年四月中旬到五月初。此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时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，附近山脉的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积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雪大量融化，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为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河流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带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来充沛水量。</w:t>
      </w:r>
      <w:r w:rsidRPr="00996244">
        <w:rPr>
          <w:rFonts w:ascii="Source Han Sans CN Normal" w:eastAsia="Source Han Sans CN Normal" w:hAnsi="Source Han Sans CN Normal" w:cs="ＭＳ 明朝"/>
          <w:kern w:val="0"/>
        </w:rPr>
        <w:t>水流奔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腾</w:t>
      </w:r>
      <w:r w:rsidRPr="00996244">
        <w:rPr>
          <w:rFonts w:ascii="Source Han Sans CN Normal" w:eastAsia="Source Han Sans CN Normal" w:hAnsi="Source Han Sans CN Normal" w:cs="ＭＳ 明朝"/>
          <w:kern w:val="0"/>
        </w:rPr>
        <w:t>不息，瀑布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飞</w:t>
      </w:r>
      <w:r w:rsidRPr="00996244">
        <w:rPr>
          <w:rFonts w:ascii="Source Han Sans CN Normal" w:eastAsia="Source Han Sans CN Normal" w:hAnsi="Source Han Sans CN Normal" w:cs="ＭＳ 明朝"/>
          <w:kern w:val="0"/>
        </w:rPr>
        <w:t>流直下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。河岸两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侧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，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绿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意盎然，野花盛开。秋天，峡谷的景色同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样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迷人，五彩斑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斓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的秋叶与深色岩石和白色瀑布形成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鲜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明的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对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比。每年十月至十一月，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经过长时间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降雨后，部分瀑布下方会聚集起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红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色与橙色的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枫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叶，有时会形成一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层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色彩斑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斓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的“地毯”。</w:t>
      </w:r>
      <w:r w:rsidRPr="00996244">
        <w:rPr>
          <w:rFonts w:ascii="Source Han Sans CN Normal" w:eastAsia="Source Han Sans CN Normal" w:hAnsi="Source Han Sans CN Normal" w:cs="ＭＳ 明朝"/>
          <w:kern w:val="0"/>
        </w:rPr>
        <w:t>冬天，峡谷呈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现</w:t>
      </w:r>
      <w:r w:rsidRPr="00996244">
        <w:rPr>
          <w:rFonts w:ascii="Source Han Sans CN Normal" w:eastAsia="Source Han Sans CN Normal" w:hAnsi="Source Han Sans CN Normal" w:cs="ＭＳ 明朝"/>
          <w:kern w:val="0"/>
        </w:rPr>
        <w:t>出宁静的雪景。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冬季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时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，河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边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的步道会关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闭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。此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时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，最佳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观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景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处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是位于高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处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的六角堂。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这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座凉亭俯瞰着河流，在温暖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时节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会被繁茂的植被遮蔽。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0BD"/>
    <w:rsid w:val="001A5971"/>
    <w:rsid w:val="00625A2B"/>
    <w:rsid w:val="00C41D39"/>
    <w:rsid w:val="00F5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0EEB9B-F55A-4D7D-8D28-8CB5FD4DF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40B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4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40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40B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40B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40B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40B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40B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40B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540B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540B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540B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540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540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540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540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540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540B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540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54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40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540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4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540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40B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540B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540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540B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540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2025-08-29T17:11:00Z</dcterms:created>
  <dcterms:modified xsi:type="dcterms:W3CDTF">2025-08-29T17:11:00Z</dcterms:modified>
</cp:coreProperties>
</file>