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CEC" w:rsidRPr="00CC2879" w:rsidRDefault="00963CEC" w:rsidP="00963CEC">
      <w:pPr>
        <w:rPr>
          <w:rFonts w:ascii="思源黑体 CN VF Normal" w:eastAsia="思源黑体 CN VF Normal" w:hAnsi="思源黑体 CN VF Normal" w:cs="Times New Roman"/>
          <w:b/>
          <w:bCs/>
          <w:iCs/>
          <w:lang w:eastAsia="zh-CN"/>
        </w:rPr>
      </w:pPr>
      <w:r>
        <w:rPr>
          <w:b/>
        </w:rPr>
        <w:t>芥末寿司</w:t>
      </w:r>
    </w:p>
    <w:p/>
    <w:p w:rsidR="00963CEC" w:rsidRPr="00A8124F" w:rsidRDefault="00963CEC" w:rsidP="00963CEC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芥末是一种常见的调味品，人们喜欢将这种绿色酱料与寿司一起食用。芥末寿司是有田川的特色食物，芥末就是其风味的重要调料。以醋调味的米饭放上鱼或蔬菜，再用盐腌制的芥末叶包裹，每一口寿司都带有淡淡的辣味。也可以只淋上磨碎的芥末根和食用鲜花，味道会更加浓郁。</w:t>
      </w:r>
    </w:p>
    <w:p w:rsidR="00963CEC" w:rsidRPr="00A8124F" w:rsidRDefault="00963CEC" w:rsidP="00963CEC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963CEC" w:rsidRPr="00A8124F" w:rsidRDefault="00963CEC" w:rsidP="00963CEC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芥末寿司是一种“快寿司”，是有田川清水地区的传统食物。制作快寿司时首先要将鱼肉放入醋米饭中，外面裹上厚厚的叶子（如日本香蕉叶或粽叶），不仅便于携带，叶子的天然抗菌性也可防止鱼肉变质，因此快寿司逐渐成为插秧日</w:t>
      </w:r>
      <w:r>
        <w:rPr>
          <w:rFonts w:ascii="思源黑体 CN VF Normal" w:eastAsia="思源黑体 CN VF Normal" w:hAnsi="思源黑体 CN VF Normal" w:hint="eastAsia"/>
          <w:lang w:eastAsia="zh-CN"/>
        </w:rPr>
        <w:t>等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各种节日以及社交聚会中最常见、最受欢迎的食品。</w:t>
      </w:r>
    </w:p>
    <w:p w:rsidR="00963CEC" w:rsidRPr="00A8124F" w:rsidRDefault="00963CEC" w:rsidP="00963CEC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963CEC" w:rsidRPr="00A8124F" w:rsidRDefault="00963CEC" w:rsidP="00963CEC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芥末寿司是由当地一位厨师发明，他的初衷是烹饪出能体现有田川农业特色的菜肴。他从有田川的野生秋葵（芥末的原料）</w:t>
      </w:r>
      <w:r>
        <w:rPr>
          <w:rFonts w:ascii="思源黑体 CN VF Normal" w:eastAsia="思源黑体 CN VF Normal" w:hAnsi="思源黑体 CN VF Normal" w:hint="eastAsia"/>
          <w:lang w:eastAsia="zh-CN"/>
        </w:rPr>
        <w:t>中</w:t>
      </w:r>
      <w:r w:rsidRPr="00A8124F">
        <w:rPr>
          <w:rFonts w:ascii="思源黑体 CN VF Normal" w:eastAsia="思源黑体 CN VF Normal" w:hAnsi="思源黑体 CN VF Normal" w:hint="eastAsia"/>
          <w:lang w:eastAsia="zh-CN"/>
        </w:rPr>
        <w:t>汲取灵感，在醋米饭中加入和歌山县的各种特产，比如马津间芥末、甜鱼、炖山菜和日本山椒，并用可食用的芥末叶包裹。如今这种寿司经过不断改良后，已经成为有田川美食的象征，也是许多餐馆中的招牌菜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VF Normal">
    <w:altName w:val="Microsoft YaHei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EC"/>
    <w:rsid w:val="001A5971"/>
    <w:rsid w:val="00625A2B"/>
    <w:rsid w:val="00963CE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799118-7D62-468C-AF7E-FAFF423A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C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C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C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C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C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C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C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3C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3C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3C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3C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3C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3C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3C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3C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3C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3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3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3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3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C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3C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3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3C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3C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