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2CD" w:rsidRPr="00C56139" w:rsidRDefault="00FD42CD" w:rsidP="00FD42CD">
      <w:pPr>
        <w:snapToGrid w:val="0"/>
        <w:rPr>
          <w:rFonts w:ascii="思源黑体 CN Normal" w:eastAsia="思源黑体 CN Normal" w:hAnsi="思源黑体 CN Normal"/>
          <w:b/>
          <w:lang w:eastAsia="zh-CN"/>
        </w:rPr>
      </w:pPr>
      <w:r>
        <w:rPr>
          <w:b/>
        </w:rPr>
        <w:t>指宿沙浴：独特的海滨体验</w:t>
      </w:r>
    </w:p>
    <w:p/>
    <w:p w:rsidR="00FD42CD" w:rsidRPr="00C56139" w:rsidRDefault="00FD42CD" w:rsidP="00FD42CD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指宿是世界上唯一拥有天然沙浴（称为砂蒸温泉）的地方。每年约有30万人来到指宿体验被温暖湿润的沙子掩埋的感觉。这种治疗性沙浴已有至少160年历史，据说具有改善血液循环、缓解疼痛等多种功效。</w:t>
      </w:r>
    </w:p>
    <w:p w:rsidR="00FD42CD" w:rsidRPr="00C56139" w:rsidRDefault="00FD42CD" w:rsidP="00FD42CD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FD42CD" w:rsidRPr="00C56139" w:rsidRDefault="00FD42CD" w:rsidP="00FD42CD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这种类似桑拿的沙浴是由当地独特的地质特征造就的罕见自然现象。在</w:t>
      </w:r>
      <w:r>
        <w:rPr>
          <w:rFonts w:ascii="思源黑体 CN Normal" w:eastAsia="思源黑体 CN Normal" w:hAnsi="思源黑体 CN Normal" w:hint="eastAsia"/>
          <w:lang w:eastAsia="zh-CN"/>
        </w:rPr>
        <w:t>靠近</w:t>
      </w:r>
      <w:r w:rsidRPr="00FB52A9">
        <w:rPr>
          <w:rFonts w:ascii="思源黑体 CN Normal" w:eastAsia="思源黑体 CN Normal" w:hAnsi="思源黑体 CN Normal" w:hint="eastAsia"/>
          <w:lang w:eastAsia="zh-CN"/>
        </w:rPr>
        <w:t>内陆的地区</w:t>
      </w:r>
      <w:r w:rsidRPr="00C56139">
        <w:rPr>
          <w:rFonts w:ascii="思源黑体 CN Normal" w:eastAsia="思源黑体 CN Normal" w:hAnsi="思源黑体 CN Normal" w:hint="eastAsia"/>
          <w:lang w:eastAsia="zh-CN"/>
        </w:rPr>
        <w:t>，地热压力将山体地下水加热至90℃以上，并推向地表。这些热水一部分喷涌而出形成天然温泉，其余则</w:t>
      </w:r>
      <w:r w:rsidRPr="00FB52A9">
        <w:rPr>
          <w:rFonts w:ascii="思源黑体 CN Normal" w:eastAsia="思源黑体 CN Normal" w:hAnsi="思源黑体 CN Normal" w:hint="eastAsia"/>
          <w:lang w:eastAsia="zh-CN"/>
        </w:rPr>
        <w:t>渗透入砂层向低处流动</w:t>
      </w:r>
      <w:r w:rsidRPr="00C56139">
        <w:rPr>
          <w:rFonts w:ascii="思源黑体 CN Normal" w:eastAsia="思源黑体 CN Normal" w:hAnsi="思源黑体 CN Normal" w:hint="eastAsia"/>
          <w:lang w:eastAsia="zh-CN"/>
        </w:rPr>
        <w:t>。当这些被加热的水流抵达海岸线时，与较冷且密度更大的海水相遇，随即被挤压上升至海滩的沙层之中，从而形成了独特的沙浴条件。</w:t>
      </w:r>
    </w:p>
    <w:p w:rsidR="00FD42CD" w:rsidRPr="00C56139" w:rsidRDefault="00FD42CD" w:rsidP="00FD42CD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FD42CD" w:rsidRPr="00C56139" w:rsidRDefault="00FD42CD" w:rsidP="00FD42CD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沙浴的过程十分简单。沙浴工作人员会在沙滩上挖出约10厘米的人形浅坑。浴者身着浴衣，仰卧在坑中，随后工作人员会用温热的沙子将其全身覆盖，只露出头部。经证实，温润的热沙不仅能提供温暖包裹感，还有助于调节血压，促进血液循环。伴随着阵阵海浪声和徐徐海风，令人倍感放松。大多数人会埋在沙中约10分钟，但也有人享受这份惬意，往往一躺就是半小时</w:t>
      </w:r>
      <w:r>
        <w:rPr>
          <w:rFonts w:ascii="思源黑体 CN Normal" w:eastAsia="思源黑体 CN Normal" w:hAnsi="思源黑体 CN Normal" w:hint="eastAsia"/>
          <w:lang w:eastAsia="zh-CN"/>
        </w:rPr>
        <w:t>以上</w:t>
      </w:r>
      <w:r w:rsidRPr="00C56139">
        <w:rPr>
          <w:rFonts w:ascii="思源黑体 CN Normal" w:eastAsia="思源黑体 CN Normal" w:hAnsi="思源黑体 CN Normal" w:hint="eastAsia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CD"/>
    <w:rsid w:val="001A5971"/>
    <w:rsid w:val="00625A2B"/>
    <w:rsid w:val="00C41D39"/>
    <w:rsid w:val="00FD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1CDDD0-195F-4EBD-838B-B73BE3FF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2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2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2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2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2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2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2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42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42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42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42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42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42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42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42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42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4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4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4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4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2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42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4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42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42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2025-08-29T17:31:00Z</dcterms:created>
  <dcterms:modified xsi:type="dcterms:W3CDTF">2025-08-29T17:31:00Z</dcterms:modified>
</cp:coreProperties>
</file>