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77D6" w:rsidRPr="00C56139" w:rsidRDefault="007D77D6" w:rsidP="007D77D6">
      <w:pPr>
        <w:snapToGrid w:val="0"/>
        <w:rPr>
          <w:rFonts w:ascii="思源黑体 CN Normal" w:eastAsia="思源黑体 CN Normal" w:hAnsi="思源黑体 CN Normal"/>
          <w:b/>
          <w:lang w:eastAsia="zh-CN"/>
        </w:rPr>
      </w:pPr>
      <w:r>
        <w:rPr>
          <w:b/>
        </w:rPr>
        <w:t>池田湖的神秘生物与缤纷花海</w:t>
      </w:r>
    </w:p>
    <w:p/>
    <w:p w:rsidR="007D77D6" w:rsidRPr="00C56139" w:rsidRDefault="007D77D6" w:rsidP="007D77D6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</w:rPr>
        <w:t>池田湖是九州最大的火山口湖。</w:t>
      </w:r>
      <w:r w:rsidRPr="00C56139">
        <w:rPr>
          <w:rFonts w:ascii="思源黑体 CN Normal" w:eastAsia="思源黑体 CN Normal" w:hAnsi="思源黑体 CN Normal" w:hint="eastAsia"/>
          <w:lang w:eastAsia="zh-CN"/>
        </w:rPr>
        <w:t>其深邃的湖水中栖息着受保护的巨型鳗鱼，据传说还有一只名为“伊西”的巨型水怪。</w:t>
      </w:r>
    </w:p>
    <w:p w:rsidR="007D77D6" w:rsidRPr="00C56139" w:rsidRDefault="007D77D6" w:rsidP="007D77D6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7D77D6" w:rsidRPr="00C56139" w:rsidRDefault="007D77D6" w:rsidP="007D77D6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这座湖泊是约5700年前一系列火山喷发形成的。火山喷发形成了一个巨大的火山口，后来注满淡水，最终形成了一座周长约15公里、最深处达233米的湖泊。根据当地传说，这片湖水中栖息着神秘的生物。关于池田湖中居住着龙神的传说可以追溯到十九世纪初。到了二十世纪中期，开始有人声称目睹一只巨大的黑色野兽高速游过湖面。这个神秘生物被命名为“伊西”，以呼应著名的尼斯湖水怪“尼西”。</w:t>
      </w:r>
    </w:p>
    <w:p w:rsidR="007D77D6" w:rsidRPr="00C56139" w:rsidRDefault="007D77D6" w:rsidP="007D77D6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7D77D6" w:rsidRPr="00C56139" w:rsidRDefault="007D77D6" w:rsidP="007D77D6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虽然从未发现过龙、蛇或任何能证实“伊西”存在的确凿证据，但池田湖确实栖息着一种货真价实的“怪物”：巨斑鳗（Anguilla</w:t>
      </w:r>
      <w:r>
        <w:rPr>
          <w:rFonts w:ascii="思源黑体 CN Normal" w:eastAsia="思源黑体 CN Normal" w:hAnsi="思源黑体 CN Normal"/>
          <w:lang w:eastAsia="zh-CN"/>
        </w:rPr>
        <w:t xml:space="preserve"> </w:t>
      </w:r>
      <w:r w:rsidRPr="00C56139">
        <w:rPr>
          <w:rFonts w:ascii="思源黑体 CN Normal" w:eastAsia="思源黑体 CN Normal" w:hAnsi="思源黑体 CN Normal" w:hint="eastAsia"/>
          <w:lang w:eastAsia="zh-CN"/>
        </w:rPr>
        <w:t>marmorata）。这种热带鳗鱼体长可达1.8米，重达20公斤。作为日本体型最大的鳗鱼品种，它们已被指宿市列为天然纪念物。</w:t>
      </w:r>
    </w:p>
    <w:p w:rsidR="007D77D6" w:rsidRPr="00C56139" w:rsidRDefault="007D77D6" w:rsidP="007D77D6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7D77D6" w:rsidRDefault="007D77D6" w:rsidP="007D77D6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池田湖是一个深受欢迎的户外活动胜地，人们可以在此进行水上运动、慢跑、骑行，以及（对于喜欢寻找神秘生物的人来说）寻找水怪。湖畔终年盛开着五彩缤纷的花朵，包括波斯菊、罂粟、三色堇、向日葵和秋海棠。每年一月，自然爱好者和摄影师都会来到指宿，欣赏池田湖周围铺展如黄色地毯般的油菜花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D6"/>
    <w:rsid w:val="001A5971"/>
    <w:rsid w:val="00625A2B"/>
    <w:rsid w:val="007D77D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D0B3B6-5D15-4C2C-AAA9-16E4D99D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7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77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77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77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7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7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7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7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7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77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7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7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7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7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7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77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7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77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77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2025-08-29T17:34:00Z</dcterms:created>
  <dcterms:modified xsi:type="dcterms:W3CDTF">2025-08-29T17:34:00Z</dcterms:modified>
</cp:coreProperties>
</file>