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3BA3" w:rsidRPr="00047BB0" w:rsidRDefault="00D73BA3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b/>
          <w:bCs/>
          <w:lang w:eastAsia="zh-CN"/>
        </w:rPr>
      </w:pPr>
      <w:r>
        <w:rPr>
          <w:b/>
        </w:rPr>
        <w:t>什么是古坟？</w:t>
      </w:r>
    </w:p>
    <w:p/>
    <w:p w:rsidR="00D73BA3" w:rsidRPr="00047BB0" w:rsidRDefault="00D73BA3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古坟是在日本三至七世纪期间修建的大型墓葬。将死者与珍宝一同埋葬在坟墓中的习俗来自亚洲。据统计，在日本列岛已发现超过</w:t>
      </w:r>
      <w:r w:rsidRPr="00047BB0">
        <w:rPr>
          <w:rFonts w:ascii="Source Han Sans CN Normal" w:eastAsia="思源黑体 CN Normal" w:hAnsi="Source Han Sans CN Normal"/>
          <w:lang w:eastAsia="zh-CN"/>
        </w:rPr>
        <w:t>16</w:t>
      </w:r>
      <w:r w:rsidRPr="00047BB0">
        <w:rPr>
          <w:rFonts w:ascii="Source Han Sans CN Normal" w:eastAsia="思源黑体 CN Normal" w:hAnsi="Source Han Sans CN Normal"/>
          <w:lang w:eastAsia="zh-CN"/>
        </w:rPr>
        <w:t>万座古坟。</w:t>
      </w:r>
    </w:p>
    <w:p w:rsidR="00D73BA3" w:rsidRPr="00047BB0" w:rsidRDefault="00D73BA3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D73BA3" w:rsidRPr="00047BB0" w:rsidRDefault="00D73BA3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古坟形制多样，有方形、长方形、圆形和锁孔型（即前方后圆形）。前方后圆形古坟入口处为长方形，后部为圆形墓室。从空中俯瞰，整个结构酷似锁孔。在所有古坟中，前方后圆形古坟规模最大。其中最大的一座位于大阪府，占地约</w:t>
      </w:r>
      <w:r w:rsidRPr="00047BB0">
        <w:rPr>
          <w:rFonts w:ascii="Source Han Sans CN Normal" w:eastAsia="思源黑体 CN Normal" w:hAnsi="Source Han Sans CN Normal"/>
          <w:lang w:eastAsia="zh-CN"/>
        </w:rPr>
        <w:t>32.3</w:t>
      </w:r>
      <w:r w:rsidRPr="00047BB0">
        <w:rPr>
          <w:rFonts w:ascii="Source Han Sans CN Normal" w:eastAsia="思源黑体 CN Normal" w:hAnsi="Source Han Sans CN Normal"/>
          <w:lang w:eastAsia="zh-CN"/>
        </w:rPr>
        <w:t>公顷，被推测是仁德天皇（</w:t>
      </w:r>
      <w:r w:rsidRPr="00047BB0">
        <w:rPr>
          <w:rFonts w:ascii="Source Han Sans CN Normal" w:eastAsia="思源黑体 CN Normal" w:hAnsi="Source Han Sans CN Normal"/>
          <w:lang w:eastAsia="zh-CN"/>
        </w:rPr>
        <w:t>257</w:t>
      </w:r>
      <w:r w:rsidRPr="00047BB0">
        <w:rPr>
          <w:rFonts w:ascii="Source Han Sans CN Normal" w:eastAsia="思源黑体 CN Normal" w:hAnsi="Source Han Sans CN Normal"/>
          <w:lang w:eastAsia="zh-CN"/>
        </w:rPr>
        <w:t>－</w:t>
      </w:r>
      <w:r w:rsidRPr="00047BB0">
        <w:rPr>
          <w:rFonts w:ascii="Source Han Sans CN Normal" w:eastAsia="思源黑体 CN Normal" w:hAnsi="Source Han Sans CN Normal"/>
          <w:lang w:eastAsia="zh-CN"/>
        </w:rPr>
        <w:t>399</w:t>
      </w:r>
      <w:r w:rsidRPr="00047BB0">
        <w:rPr>
          <w:rFonts w:ascii="Source Han Sans CN Normal" w:eastAsia="思源黑体 CN Normal" w:hAnsi="Source Han Sans CN Normal"/>
          <w:lang w:eastAsia="zh-CN"/>
        </w:rPr>
        <w:t>）的陵墓。</w:t>
      </w:r>
    </w:p>
    <w:p w:rsidR="00D73BA3" w:rsidRPr="00047BB0" w:rsidRDefault="00D73BA3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D73BA3" w:rsidRPr="00047BB0" w:rsidRDefault="00D73BA3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古坟的修建往往需要调动大量劳动力，因此只有位高权重者方能营建。古坟规模之大小，往往与墓主人生前权势地位成正比。坟丘建成后，坟面会用拳头大小的石块覆盖。此外，坟丘周围还摆放着陶俑和雕塑，可能是用于祭祀仪式。</w:t>
      </w:r>
    </w:p>
    <w:p w:rsidR="00D73BA3" w:rsidRPr="00047BB0" w:rsidRDefault="00D73BA3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D73BA3" w:rsidRPr="00047BB0" w:rsidRDefault="00D73BA3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最早期的古坟墓室内部没有装饰，但在六世纪及以后的北九州地区的古坟中，经常出现彩绘装饰和壁画。死者的棺椁内外摆放着随葬品。从古坟中出土的文物有助于我们了解古代日本的文化技艺，以及与亚洲其他地区的交流往来。早期古坟主要有勾玉、铜镜和其他礼仪用品，但从六世纪开始，铁制武器、盔甲和其他军事装备也逐渐成为常见的随葬品。</w:t>
      </w:r>
    </w:p>
    <w:p w:rsidR="00D73BA3" w:rsidRPr="00047BB0" w:rsidRDefault="00D73BA3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D73BA3" w:rsidRPr="00047BB0" w:rsidRDefault="00D73BA3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大牟田市有众多古坟，其中最著名的是萩之尾古坟、潜冢古坟和黑崎观世音冢古坟。从当地古坟发掘的文物，在三池纸牌历史资料馆内展出。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A3"/>
    <w:rsid w:val="001A5971"/>
    <w:rsid w:val="00625A2B"/>
    <w:rsid w:val="00C41D39"/>
    <w:rsid w:val="00D7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0D2740-94BB-41D1-BFD6-AFEB5B56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B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B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B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B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B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B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B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B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3B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3B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3B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3B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3B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3B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3B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3B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3B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3B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3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B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3B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3B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B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3B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3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3B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3B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2025-08-29T17:24:00Z</dcterms:created>
  <dcterms:modified xsi:type="dcterms:W3CDTF">2025-08-29T17:24:00Z</dcterms:modified>
</cp:coreProperties>
</file>