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095" w:rsidRPr="00047BB0" w:rsidRDefault="005F109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大牟田市政厅</w:t>
      </w:r>
    </w:p>
    <w:p/>
    <w:p w:rsidR="005F1095" w:rsidRPr="00047BB0" w:rsidRDefault="005F109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大牟田于</w:t>
      </w:r>
      <w:r w:rsidRPr="00047BB0">
        <w:rPr>
          <w:rFonts w:ascii="Source Han Sans CN Normal" w:eastAsia="思源黑体 CN Normal" w:hAnsi="Source Han Sans CN Normal"/>
          <w:lang w:eastAsia="zh-CN"/>
        </w:rPr>
        <w:t>1917</w:t>
      </w:r>
      <w:r w:rsidRPr="00047BB0">
        <w:rPr>
          <w:rFonts w:ascii="Source Han Sans CN Normal" w:eastAsia="思源黑体 CN Normal" w:hAnsi="Source Han Sans CN Normal"/>
          <w:lang w:eastAsia="zh-CN"/>
        </w:rPr>
        <w:t>年正式升格为市，然而，其第一座市政厅在</w:t>
      </w:r>
      <w:r w:rsidRPr="00047BB0">
        <w:rPr>
          <w:rFonts w:ascii="Source Han Sans CN Normal" w:eastAsia="思源黑体 CN Normal" w:hAnsi="Source Han Sans CN Normal"/>
          <w:lang w:eastAsia="zh-CN"/>
        </w:rPr>
        <w:t>1933</w:t>
      </w:r>
      <w:r w:rsidRPr="00047BB0">
        <w:rPr>
          <w:rFonts w:ascii="Source Han Sans CN Normal" w:eastAsia="思源黑体 CN Normal" w:hAnsi="Source Han Sans CN Normal"/>
          <w:lang w:eastAsia="zh-CN"/>
        </w:rPr>
        <w:t>年被大火烧毁。现在的市政厅采用钢筋混凝土建造，于</w:t>
      </w:r>
      <w:r w:rsidRPr="00047BB0">
        <w:rPr>
          <w:rFonts w:ascii="Source Han Sans CN Normal" w:eastAsia="思源黑体 CN Normal" w:hAnsi="Source Han Sans CN Normal"/>
          <w:lang w:eastAsia="zh-CN"/>
        </w:rPr>
        <w:t>1936</w:t>
      </w:r>
      <w:r w:rsidRPr="00047BB0">
        <w:rPr>
          <w:rFonts w:ascii="Source Han Sans CN Normal" w:eastAsia="思源黑体 CN Normal" w:hAnsi="Source Han Sans CN Normal"/>
          <w:lang w:eastAsia="zh-CN"/>
        </w:rPr>
        <w:t>年完工。</w:t>
      </w:r>
    </w:p>
    <w:p w:rsidR="005F1095" w:rsidRPr="00047BB0" w:rsidRDefault="005F109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5F1095" w:rsidRPr="00047BB0" w:rsidRDefault="005F109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市政厅的外部最初铺设着与东京帝国饭店（由著名建筑师弗兰克</w:t>
      </w:r>
      <w:r w:rsidRPr="00047BB0">
        <w:rPr>
          <w:rFonts w:ascii="Source Han Sans CN Normal" w:eastAsia="思源黑体 CN Normal" w:hAnsi="Source Han Sans CN Normal"/>
          <w:lang w:eastAsia="zh-CN"/>
        </w:rPr>
        <w:t>·</w:t>
      </w:r>
      <w:r w:rsidRPr="00047BB0">
        <w:rPr>
          <w:rFonts w:ascii="Source Han Sans CN Normal" w:eastAsia="思源黑体 CN Normal" w:hAnsi="Source Han Sans CN Normal"/>
          <w:lang w:eastAsia="zh-CN"/>
        </w:rPr>
        <w:t>劳埃德</w:t>
      </w:r>
      <w:r w:rsidRPr="00047BB0">
        <w:rPr>
          <w:rFonts w:ascii="Source Han Sans CN Normal" w:eastAsia="思源黑体 CN Normal" w:hAnsi="Source Han Sans CN Normal"/>
          <w:lang w:eastAsia="zh-CN"/>
        </w:rPr>
        <w:t>·</w:t>
      </w:r>
      <w:r w:rsidRPr="00047BB0">
        <w:rPr>
          <w:rFonts w:ascii="Source Han Sans CN Normal" w:eastAsia="思源黑体 CN Normal" w:hAnsi="Source Han Sans CN Normal"/>
          <w:lang w:eastAsia="zh-CN"/>
        </w:rPr>
        <w:t>赖特设计）相同的竖纹砖。整座建筑设计采用中央塔楼配两个对称翼楼的布局，这是战前日本政府建筑的典型风格。</w:t>
      </w:r>
    </w:p>
    <w:p w:rsidR="005F1095" w:rsidRPr="00047BB0" w:rsidRDefault="005F109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5F1095" w:rsidRPr="00047BB0" w:rsidRDefault="005F109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一楼部分位于地下，正式入口在二楼。中央楼梯采用大理石铺就。市长办公室和会议厅位于三楼。四楼原为贵宾室，房间内设有拱形天花板、窗帘盒及带有南亚风格装饰的壁炉架。现在如今，已改建为市政工作人员办公区。</w:t>
      </w:r>
    </w:p>
    <w:p w:rsidR="005F1095" w:rsidRPr="00047BB0" w:rsidRDefault="005F109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5F1095" w:rsidRPr="00047BB0" w:rsidRDefault="005F109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二战期间，美军为打击当地煤矿和工厂，对大牟田进行了轰炸，大部分城区被夷为平地。一枚炸弹击中了市政厅，但未发生爆炸。至今，其楼顶仍保留着机枪架台和防空哨所的历史痕迹。</w:t>
      </w:r>
    </w:p>
    <w:p w:rsidR="005F1095" w:rsidRPr="00047BB0" w:rsidRDefault="005F109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5F1095" w:rsidRPr="00047BB0" w:rsidRDefault="005F109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SimSun" w:hAnsi="Source Han Sans CN Normal" w:cs="Times New Roman"/>
          <w:sz w:val="24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大牟田市政厅被列为日本国家有形文化财产。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95"/>
    <w:rsid w:val="001A5971"/>
    <w:rsid w:val="005F109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D4F06-676D-435F-9E90-DCD2BC7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0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0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10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10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10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10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1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1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1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0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10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10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1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