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D80" w:rsidRPr="00F95B86" w:rsidRDefault="009A2D80" w:rsidP="009A2D80">
      <w:pPr>
        <w:rPr>
          <w:rFonts w:ascii="Batang" w:eastAsia="Batang" w:hAnsi="Batang" w:cs="Times New Roman"/>
          <w:b/>
          <w:bCs/>
          <w:sz w:val="21"/>
          <w:szCs w:val="21"/>
          <w:lang w:eastAsia="ko-KR"/>
        </w:rPr>
      </w:pPr>
      <w:r>
        <w:rPr>
          <w:b/>
        </w:rPr>
        <w:t>감잎초밥(가키노하즈시)</w:t>
      </w:r>
    </w:p>
    <w:p/>
    <w:p w:rsidR="009A2D80" w:rsidRPr="00F95B86" w:rsidRDefault="009A2D80" w:rsidP="009A2D80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가와카미의 전통 음식인 감잎초밥은 언뜻 보면 초밥처럼 보이지 않습니다. 초록색 직사각형 모양으로 정갈하게 싸여 있는데, 한입 크기의 초밥을 감잎으로 예쁘게 감싼 것입니다. 살짝 눌러 만든 누름초밥은 약간 소금 간을 한 생선과 식초를 넣은 밥, 감잎에서 나는 살짝 떫은 맛이 한데 어우러지는 풍미가 특징입니다. 이러한 조리법은 몇 세기 전에 시작된 것으로, 냉장고가 없던 시절에 마을 사람들이 음식을 보존했던 기발한 방식을 엿볼 수 있습니다.</w:t>
      </w:r>
    </w:p>
    <w:p w:rsidR="009A2D80" w:rsidRPr="00F95B86" w:rsidRDefault="009A2D80" w:rsidP="009A2D80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9A2D80" w:rsidRPr="00F95B86" w:rsidRDefault="009A2D80" w:rsidP="009A2D80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생선은 일본 식문화의 중심이지만, 나라현은 해안에서 멀리 떨어져 있습니다. 연어나 고등어 같은 바닷물고기는 기이 반도의 와카야마 또는 미에 지방에서 들여와야 했으며, 험준한 산길로 생선을 운반하는 데는 생선이 신선하게 유지될 수 있는 시간보다 훨씬 더 오랜 시간이 걸렸습니다. 이에 따라 사람들은 생선을 소금에 절이거나 같이 제공하는 밥에 식초를 넣는 것보다 생선을 더 오래 보존할 수 있는 방법을 찾기 시작했습니다. 그러다 감잎에 든 폴리페놀 성분이 천연 방부제 역할을 하도록 눌러 만든 초밥을 신선한 감잎으로 하나씩 싸는 방법을 생각해 냈습니다.</w:t>
      </w:r>
    </w:p>
    <w:p w:rsidR="009A2D80" w:rsidRPr="00F95B86" w:rsidRDefault="009A2D80" w:rsidP="009A2D80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9A2D80" w:rsidRPr="00F95B86" w:rsidRDefault="009A2D80" w:rsidP="009A2D80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현재 가와카미에서 감잎초밥을 만드는 곳은 8곳입니다. 각 점포에서 독자적인 조리법(염지 시간, 식초 양, 누르는 강도)이 있어 맛이 강하고 짠 곳이 있는가 하면 맛이 가볍고 단 곳도 있어 다양하게 즐길 수 있습니다. 고등어가 들어간 초밥이 가장 흔하지만 연어나 다른 생선을 넣은 초밥도 판매합니다. 감잎초밥은 약 3일 정도 냉장 보관을 하지 않아도 되지만, 맛이 잘 어우러지도록 그 다음 날 먹는 것이 가장 맛있습니다.</w:t>
      </w:r>
    </w:p>
    <w:p w:rsidR="009A2D80" w:rsidRPr="00F95B86" w:rsidRDefault="009A2D80" w:rsidP="009A2D80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9A2D80" w:rsidRPr="00F95B86" w:rsidRDefault="009A2D80" w:rsidP="009A2D80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여러 생산자들이 자신의 가게에서 직접 판매하지만, 가와카미 게이트웨이, 미치노에키 스기노유 가와카미와 같은 도로변 매장에서도 다양한 감잎초밥을 구매할 수 있습니다. 이러한 판매점에서는 여러</w:t>
      </w:r>
      <w:r w:rsidRPr="00F95B86">
        <w:rPr>
          <w:rFonts w:ascii="Batang" w:eastAsia="Batang" w:hAnsi="Batang"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점포의</w:t>
      </w:r>
      <w:r w:rsidRPr="00F95B86">
        <w:rPr>
          <w:rFonts w:ascii="Batang" w:eastAsia="Batang" w:hAnsi="Batang"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초밥을</w:t>
      </w:r>
      <w:r w:rsidRPr="00F95B86">
        <w:rPr>
          <w:rFonts w:ascii="Batang" w:eastAsia="Batang" w:hAnsi="Batang"/>
          <w:sz w:val="21"/>
          <w:szCs w:val="21"/>
          <w:lang w:eastAsia="ko-KR"/>
        </w:rPr>
        <w:t xml:space="preserve"> 버라이어티 팩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으로</w:t>
      </w:r>
      <w:r w:rsidRPr="00F95B86">
        <w:rPr>
          <w:rFonts w:ascii="Batang" w:eastAsia="Batang" w:hAnsi="Batang"/>
          <w:sz w:val="21"/>
          <w:szCs w:val="21"/>
          <w:lang w:eastAsia="ko-KR"/>
        </w:rPr>
        <w:t xml:space="preserve"> 판매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하고 있어 서로 다른 맛을 비교해 보기 좋습니다.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80"/>
    <w:rsid w:val="001A5971"/>
    <w:rsid w:val="00625A2B"/>
    <w:rsid w:val="009A2D8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3AF52D-BEE7-410E-B301-EA7C80C8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D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D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D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D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D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D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D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2D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2D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2D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2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2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2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2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2D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2D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2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2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2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D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2D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2D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2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2025-08-29T17:45:00Z</dcterms:created>
  <dcterms:modified xsi:type="dcterms:W3CDTF">2025-08-29T17:45:00Z</dcterms:modified>
</cp:coreProperties>
</file>