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0419" w:rsidRPr="009345BD" w:rsidRDefault="00F70419" w:rsidP="00F70419">
      <w:pPr>
        <w:adjustRightInd w:val="0"/>
        <w:snapToGrid w:val="0"/>
        <w:contextualSpacing/>
        <w:mirrorIndents/>
        <w:rPr>
          <w:rFonts w:ascii="Batang" w:eastAsia="Batang" w:hAnsi="Batang"/>
          <w:b/>
          <w:bCs/>
          <w:kern w:val="0"/>
          <w:highlight w:val="white"/>
          <w:lang w:bidi="zh-TW"/>
        </w:rPr>
      </w:pPr>
      <w:r>
        <w:rPr>
          <w:b/>
        </w:rPr>
        <w:t>도치하타다니 지구</w:t>
      </w:r>
    </w:p>
    <w:p w:rsidR="00F70419" w:rsidRPr="009345BD" w:rsidRDefault="00F70419" w:rsidP="00F70419">
      <w:pPr>
        <w:adjustRightInd w:val="0"/>
        <w:snapToGrid w:val="0"/>
        <w:contextualSpacing/>
        <w:mirrorIndents/>
        <w:rPr>
          <w:rFonts w:ascii="Batang" w:eastAsia="Batang" w:hAnsi="Batang" w:cs="Times New Roman"/>
          <w:b/>
          <w:bCs/>
          <w:color w:val="000000" w:themeColor="text1"/>
          <w:kern w:val="0"/>
          <w:highlight w:val="white"/>
        </w:rPr>
      </w:pPr>
      <w:r/>
    </w:p>
    <w:p w:rsidR="00F70419" w:rsidRPr="009345BD" w:rsidRDefault="00F70419" w:rsidP="00F70419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highlight w:val="white"/>
          <w:lang w:eastAsia="ko-KR" w:bidi="zh-TW"/>
        </w:rPr>
      </w:pP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>1500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년대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중반으로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거슬러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올라가는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계곡에는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수백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명의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광부와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그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가족들이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산비탈의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평평한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계단식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토지에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지어진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집에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살았다고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합니다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주민들은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계곡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중앙에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있는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사히메야마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신사에서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광산의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신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가나야마히코노미코토에게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날마다 기도를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드리고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지역에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세워진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여러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불교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사원에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죽은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자를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모셨습니다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>.</w:t>
      </w:r>
    </w:p>
    <w:p w:rsidR="00F70419" w:rsidRPr="009345BD" w:rsidRDefault="00F70419" w:rsidP="00F70419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eastAsia="ko-KR" w:bidi="zh-TW"/>
        </w:rPr>
      </w:pPr>
    </w:p>
    <w:p w:rsidR="00F70419" w:rsidRPr="009345BD" w:rsidRDefault="00F70419" w:rsidP="00F70419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highlight w:val="white"/>
          <w:lang w:eastAsia="ko-KR" w:bidi="zh-TW"/>
        </w:rPr>
      </w:pP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인근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광산에서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채굴된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은광석은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강 건너편에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있는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가공 시설장에서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분쇄하고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체로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쳐서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은을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함유한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부분을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선별한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제련했습니다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제련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과정에서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광석을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850℃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의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고온으로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가열했던,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제련소의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기초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일부만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남아 있지만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그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건물에는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내화성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흙벽과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여러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개의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창문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연기와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아황산가스를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배출하기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위한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굴뚝이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각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방마다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있었을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것으로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추정됩니다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>.</w:t>
      </w:r>
    </w:p>
    <w:p w:rsidR="00F70419" w:rsidRPr="009345BD" w:rsidRDefault="00F70419" w:rsidP="00F70419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eastAsia="ko-KR" w:bidi="zh-TW"/>
        </w:rPr>
      </w:pPr>
    </w:p>
    <w:p w:rsidR="00F70419" w:rsidRPr="009345BD" w:rsidRDefault="00F70419" w:rsidP="00F70419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eastAsia="ko-KR" w:bidi="zh-TW"/>
        </w:rPr>
      </w:pP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도치하타다니에는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광부들의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주거지는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남아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않지만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계단식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땅을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보강하기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위해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쌓은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돌담의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일부를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볼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수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있습니다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갱도의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개구부도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언덕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곳곳에서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볼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수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있으며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적어도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에도시대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>(1603~1867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)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말기까지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광부들이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살았던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도치하타다니에는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지금도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사히메야마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신사가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우뚝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솟아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있습니다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419"/>
    <w:rsid w:val="001A5971"/>
    <w:rsid w:val="00625A2B"/>
    <w:rsid w:val="00C41D39"/>
    <w:rsid w:val="00F7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27F4A7-0EE7-443E-84CF-06C2F9DE5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04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4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4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04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04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04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04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04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04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04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041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704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04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04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04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04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04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04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0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04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04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0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04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04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04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0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04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704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2025-08-29T17:55:00Z</dcterms:created>
  <dcterms:modified xsi:type="dcterms:W3CDTF">2025-08-29T17:55:00Z</dcterms:modified>
</cp:coreProperties>
</file>