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szCs w:val="21"/>
          <w:highlight w:val="white"/>
        </w:rPr>
      </w:pPr>
      <w:r>
        <w:rPr>
          <w:b/>
        </w:rPr>
        <w:t>야오토미 신사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highlight w:val="white"/>
          <w:lang w:bidi="ko-KR"/>
        </w:rPr>
      </w:pPr>
      <w:r/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야오토미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인근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해역에서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약간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떨어진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전체에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걸쳐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일본식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절입니다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. 380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미터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길이의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인도교는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본토와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연결하고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신록의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식물에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둘러싸인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하위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이루어져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야오토미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역사는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12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세기로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거슬러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올라가지만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훨씬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오래되었을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것으로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추정됩니다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부지를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가로질러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암석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해안을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따라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다리까지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돌아가는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산책로로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둘러볼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i/>
          <w:color w:val="000000" w:themeColor="text1"/>
          <w:kern w:val="0"/>
          <w:szCs w:val="21"/>
        </w:rPr>
      </w:pPr>
      <w:r w:rsidRPr="00183A9B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오랜</w:t>
      </w:r>
      <w:r w:rsidRPr="00183A9B">
        <w:rPr>
          <w:rFonts w:ascii="Batang" w:eastAsia="Batang" w:hAnsi="Batang" w:cs="Times New Roman"/>
          <w:i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역사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야오토미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신하이자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시인인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후지와라노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슌제이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(1114-1204)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미카와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국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(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오늘날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아이치현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동부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지역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)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총독으로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재직하던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1181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설립한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신사입니다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초기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역사에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대해서는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알려진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바가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거의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없지만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슌제이가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당시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수도였던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교토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근처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비와호에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지쿠부시마에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비슷한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성역에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알고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있었다는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이야기가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지쿠부시마의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물과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관련된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신이자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예술과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문화의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수호신으로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여겨지는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벤자이텐을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모시고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슌제이는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분파를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세우는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영감을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받았고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야오토미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같은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모시게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되었습니다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. “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대나무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섬”이라는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뜻의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다케시마라는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이름은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슌제이가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비와호에서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대나무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쌍을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가져와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심었다는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이야기에서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유래한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것으로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추정됩니다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풍경은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후지와라노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슌제이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신비로운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힘을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믿는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많은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유명인에게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영감을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주었습니다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. 1600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, 2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세기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동안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일본을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통치한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막부의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창시자인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도쿠가와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이에야스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(1543–1616)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전장에서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행운을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기원하기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들렸습니다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. 20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세기초에는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노벨상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수상자인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가와바타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야스나리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(1899–1972)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비롯한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많은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유명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작가가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해변의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머물면서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방문하였습니다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i/>
          <w:color w:val="000000" w:themeColor="text1"/>
          <w:kern w:val="0"/>
          <w:szCs w:val="21"/>
        </w:rPr>
      </w:pPr>
      <w:r w:rsidRPr="00183A9B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다양한</w:t>
      </w:r>
      <w:r w:rsidRPr="00183A9B">
        <w:rPr>
          <w:rFonts w:ascii="Batang" w:eastAsia="Batang" w:hAnsi="Batang" w:cs="Times New Roman"/>
          <w:i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신사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벤자이텐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외에도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야오토미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부지에는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4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하위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우가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상업과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음식의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모시는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곳으로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많은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신도가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사업의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성공을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기원하고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다이코쿠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상인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농부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요리사의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수호신으로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여겨지는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번영의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모시는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곳입니다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지토세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후지와라노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슌제이를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신으로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모시고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곳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중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마지막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바다의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모신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하치다이류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원조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알려져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주목할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만합니다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슌제이가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도착하기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훨씬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전부터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바다와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관련된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신들의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거주지로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숭배되어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왔다고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합니다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야오토미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마찬가지로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북쪽을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향하고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점이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특징입니다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남쪽은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일반적으로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바라보는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가장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상서로운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방향으로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여겨지지만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신들이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사람들이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본토를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감시할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있도록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다케시마에서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반대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방향을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선택했을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3033FB" w:rsidRPr="008031ED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i/>
          <w:color w:val="000000" w:themeColor="text1"/>
          <w:kern w:val="0"/>
          <w:szCs w:val="21"/>
        </w:rPr>
      </w:pPr>
      <w:r w:rsidRPr="008031ED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웅장한</w:t>
      </w:r>
      <w:r w:rsidRPr="008031ED">
        <w:rPr>
          <w:rFonts w:ascii="Batang" w:eastAsia="Batang" w:hAnsi="Batang" w:cs="Times New Roman"/>
          <w:i/>
          <w:color w:val="000000" w:themeColor="text1"/>
          <w:kern w:val="0"/>
          <w:szCs w:val="21"/>
        </w:rPr>
        <w:t xml:space="preserve"> </w:t>
      </w:r>
      <w:r w:rsidRPr="008031ED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녹지</w:t>
      </w:r>
      <w:r w:rsidRPr="008031ED">
        <w:rPr>
          <w:rFonts w:ascii="Batang" w:eastAsia="Batang" w:hAnsi="Batang" w:cs="Times New Roman"/>
          <w:bCs/>
          <w:i/>
          <w:color w:val="000000" w:themeColor="text1"/>
          <w:kern w:val="0"/>
          <w:szCs w:val="21"/>
          <w:lang w:val="en"/>
        </w:rPr>
        <w:t>(</w:t>
      </w:r>
      <w:r w:rsidRPr="008031ED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천연기념물</w:t>
      </w:r>
      <w:r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 xml:space="preserve"> </w:t>
      </w:r>
      <w:r w:rsidRPr="008031ED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다케시마</w:t>
      </w:r>
      <w:r w:rsidRPr="008031ED">
        <w:rPr>
          <w:rFonts w:ascii="Batang" w:eastAsia="Batang" w:hAnsi="Batang" w:cs="Times New Roman"/>
          <w:bCs/>
          <w:i/>
          <w:color w:val="000000" w:themeColor="text1"/>
          <w:kern w:val="0"/>
          <w:szCs w:val="21"/>
          <w:lang w:val="en"/>
        </w:rPr>
        <w:t>)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오랫동안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신성한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장소로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여겨져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왔기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때문에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세기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동안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새로운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나무나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식물이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유입되지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않았으며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원시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식생이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보존되어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대부분이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난대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상록수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숲으로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이루어져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있으며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건너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본토의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소나무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숲과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세심하게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관리된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잔디밭과는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극명한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대조를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이룹니다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3033F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</w:pPr>
      <w:r w:rsidRPr="000D0C81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다케시마에 있는 </w:t>
      </w:r>
      <w:r w:rsidRPr="000D0C81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230</w:t>
      </w:r>
      <w:r w:rsidRPr="000D0C81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종 이상의 식물 중에서 주목할 만한 종은 높이가 </w:t>
      </w:r>
      <w:r w:rsidRPr="000D0C81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30</w:t>
      </w:r>
      <w:r w:rsidRPr="000D0C81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미터에 달하고 숲의 다른 부분보다 우뚝 솟아 있는 활엽수인 월계수 나무 </w:t>
      </w:r>
      <w:r w:rsidRPr="000D0C81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다부노키</w:t>
      </w:r>
      <w:r w:rsidRPr="000D0C81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(</w:t>
      </w:r>
      <w:r w:rsidRPr="000D0C81">
        <w:rPr>
          <w:rFonts w:ascii="Batang" w:eastAsia="Batang" w:hAnsi="Batang" w:cs="Times New Roman"/>
          <w:bCs/>
          <w:i/>
          <w:color w:val="000000" w:themeColor="text1"/>
          <w:kern w:val="0"/>
          <w:szCs w:val="21"/>
          <w:lang w:val="en"/>
        </w:rPr>
        <w:t>Machilus thunbergii</w:t>
      </w:r>
      <w:r w:rsidRPr="000D0C81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)</w:t>
      </w:r>
      <w:r w:rsidRPr="000D0C81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와 짙은 녹색 잎이 향기롭고 윤기가 나며 세 개의 독특한 잎맥이 있는 </w:t>
      </w:r>
      <w:r w:rsidRPr="000D0C81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야부닛케이</w:t>
      </w:r>
      <w:r w:rsidRPr="000D0C81">
        <w:rPr>
          <w:rFonts w:ascii="Batang" w:eastAsia="Batang" w:hAnsi="Batang" w:cs="Times New Roman"/>
          <w:bCs/>
          <w:i/>
          <w:color w:val="000000" w:themeColor="text1"/>
          <w:kern w:val="0"/>
          <w:szCs w:val="21"/>
          <w:lang w:val="en"/>
        </w:rPr>
        <w:t>(</w:t>
      </w:r>
      <w:r w:rsidRPr="000D0C81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육계</w:t>
      </w:r>
      <w:r w:rsidRPr="000D0C81">
        <w:rPr>
          <w:rFonts w:ascii="Batang" w:eastAsia="Batang" w:hAnsi="Batang" w:cs="Times New Roman"/>
          <w:bCs/>
          <w:i/>
          <w:color w:val="000000" w:themeColor="text1"/>
          <w:kern w:val="0"/>
          <w:szCs w:val="21"/>
          <w:lang w:val="en"/>
        </w:rPr>
        <w:t>; Cinnamomum yabunikkei)</w:t>
      </w:r>
      <w:r w:rsidRPr="000D0C81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입니다. 빽빽한 덤불은 여러 종의 양치류,</w:t>
      </w:r>
      <w:r w:rsidRPr="000D0C81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0D0C81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덩굴류,</w:t>
      </w:r>
      <w:r w:rsidRPr="000D0C81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0D0C81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관목으로 구성되어 있습니다. 나무 아래에는 뾰족한 종자 머리를 가진 풀과 같은 식물인 </w:t>
      </w:r>
      <w:r w:rsidRPr="000D0C81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기노쿠니스게</w:t>
      </w:r>
      <w:r w:rsidRPr="000D0C81">
        <w:rPr>
          <w:rFonts w:ascii="Batang" w:eastAsia="Batang" w:hAnsi="Batang" w:cs="Times New Roman"/>
          <w:bCs/>
          <w:i/>
          <w:color w:val="000000" w:themeColor="text1"/>
          <w:kern w:val="0"/>
          <w:szCs w:val="21"/>
          <w:lang w:val="en"/>
        </w:rPr>
        <w:t>(Carex matsumurae</w:t>
      </w:r>
      <w:r w:rsidRPr="000D0C81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)</w:t>
      </w:r>
      <w:r w:rsidRPr="000D0C81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가 자라고 있습니다.</w:t>
      </w:r>
      <w:r w:rsidRPr="000D0C81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0D0C81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기노쿠니스게</w:t>
      </w:r>
      <w:r w:rsidRPr="000D0C81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는 아열대 지역에서 더 흔하며,</w:t>
      </w:r>
      <w:r w:rsidRPr="000D0C81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0D0C81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다케시마는 일본 태평양 연안의 최북단 지역에서 자랍니다.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부지는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인도교에서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시작하여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올라가는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포장된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산책로를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따라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둘러볼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거기서부터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가로질러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하위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해안가로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이어집니다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산책로는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해안선을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따라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다리까지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돌아옵니다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여유롭게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걸으면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약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30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정도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소요됩니다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i/>
          <w:color w:val="000000" w:themeColor="text1"/>
          <w:kern w:val="0"/>
          <w:szCs w:val="21"/>
        </w:rPr>
      </w:pPr>
      <w:r w:rsidRPr="00183A9B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다시</w:t>
      </w:r>
      <w:r w:rsidRPr="00183A9B">
        <w:rPr>
          <w:rFonts w:ascii="Batang" w:eastAsia="Batang" w:hAnsi="Batang" w:cs="Times New Roman"/>
          <w:i/>
          <w:color w:val="000000" w:themeColor="text1"/>
          <w:kern w:val="0"/>
          <w:szCs w:val="21"/>
        </w:rPr>
        <w:t>(</w:t>
      </w:r>
      <w:r w:rsidRPr="00183A9B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축제용</w:t>
      </w:r>
      <w:r w:rsidRPr="00183A9B">
        <w:rPr>
          <w:rFonts w:ascii="Batang" w:eastAsia="Batang" w:hAnsi="Batang" w:cs="Times New Roman"/>
          <w:i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장식</w:t>
      </w:r>
      <w:r w:rsidRPr="00183A9B">
        <w:rPr>
          <w:rFonts w:ascii="Batang" w:eastAsia="Batang" w:hAnsi="Batang" w:cs="Times New Roman"/>
          <w:i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수레</w:t>
      </w:r>
      <w:r w:rsidRPr="00183A9B">
        <w:rPr>
          <w:rFonts w:ascii="Batang" w:eastAsia="Batang" w:hAnsi="Batang" w:cs="Times New Roman"/>
          <w:i/>
          <w:color w:val="000000" w:themeColor="text1"/>
          <w:kern w:val="0"/>
          <w:szCs w:val="21"/>
        </w:rPr>
        <w:t xml:space="preserve">) </w:t>
      </w:r>
      <w:r w:rsidRPr="00183A9B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축제</w:t>
      </w:r>
    </w:p>
    <w:p w:rsidR="003033FB" w:rsidRPr="00183A9B" w:rsidRDefault="003033FB" w:rsidP="003033F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방문하는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가장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인기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중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하나는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매년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10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셋째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토요일과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일요일에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열리는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야오토미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대축제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기간입니다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프로그램의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하이라이트는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다이코쿠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신이자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신화의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일곱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명의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행운의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기리는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춤과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본토에서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야오토미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신사의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전통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교구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18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개의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지역을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대표하는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수레를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들고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행진하는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183A9B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퍼레이드입니다</w:t>
      </w:r>
      <w:r w:rsidRPr="00183A9B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FB"/>
    <w:rsid w:val="001A5971"/>
    <w:rsid w:val="003033F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085FBA-00BE-4504-9EB9-EA4031AA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3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3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3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3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3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3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3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33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33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33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3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3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3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3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3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33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3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3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3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3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3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33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3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33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3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2025-08-29T17:49:00Z</dcterms:created>
  <dcterms:modified xsi:type="dcterms:W3CDTF">2025-08-29T17:49:00Z</dcterms:modified>
</cp:coreProperties>
</file>