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DCCA" w14:textId="7F1D55D3" w:rsidR="0062719B" w:rsidRDefault="0063081C" w:rsidP="00CD5B7F">
      <w:pPr>
        <w:widowControl/>
        <w:jc w:val="right"/>
      </w:pPr>
      <w:r>
        <w:rPr>
          <w:rFonts w:hint="eastAsia"/>
        </w:rPr>
        <w:t>別添</w:t>
      </w:r>
      <w:r w:rsidR="0067629D">
        <w:rPr>
          <w:rFonts w:hint="eastAsia"/>
        </w:rPr>
        <w:t>－</w:t>
      </w:r>
      <w:r>
        <w:rPr>
          <w:rFonts w:hint="eastAsia"/>
        </w:rPr>
        <w:t>○</w:t>
      </w:r>
    </w:p>
    <w:p w14:paraId="6CE74BD4" w14:textId="1A9F9021" w:rsidR="005B7A50" w:rsidRDefault="00E0420B" w:rsidP="000359DF">
      <w:pPr>
        <w:jc w:val="center"/>
      </w:pPr>
      <w:r>
        <w:rPr>
          <w:rFonts w:hint="eastAsia"/>
        </w:rPr>
        <w:t>B</w:t>
      </w:r>
      <w:r>
        <w:t>IM/CIM</w:t>
      </w:r>
      <w:r>
        <w:rPr>
          <w:rFonts w:hint="eastAsia"/>
        </w:rPr>
        <w:t>積算</w:t>
      </w:r>
      <w:r w:rsidR="00BA28B3">
        <w:rPr>
          <w:rFonts w:hint="eastAsia"/>
        </w:rPr>
        <w:t>試行業務報告書</w:t>
      </w:r>
      <w:r w:rsidR="00BD60C3">
        <w:rPr>
          <w:rFonts w:hint="eastAsia"/>
        </w:rPr>
        <w:t>（例）</w:t>
      </w:r>
    </w:p>
    <w:p w14:paraId="0C637942" w14:textId="20E1D294" w:rsidR="00280557" w:rsidRDefault="00280557" w:rsidP="00280557">
      <w:pPr>
        <w:jc w:val="right"/>
      </w:pPr>
      <w:r>
        <w:rPr>
          <w:rFonts w:hint="eastAsia"/>
        </w:rPr>
        <w:t xml:space="preserve">作成日：　　年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5"/>
      </w:tblGrid>
      <w:tr w:rsidR="00183589" w14:paraId="7748B7C3" w14:textId="77777777" w:rsidTr="00714760">
        <w:trPr>
          <w:trHeight w:val="454"/>
        </w:trPr>
        <w:tc>
          <w:tcPr>
            <w:tcW w:w="2972" w:type="dxa"/>
            <w:gridSpan w:val="2"/>
            <w:vAlign w:val="center"/>
          </w:tcPr>
          <w:p w14:paraId="67612332" w14:textId="7B46C6C2" w:rsidR="00183589" w:rsidRDefault="00183589" w:rsidP="000359D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5" w:type="dxa"/>
            <w:vAlign w:val="center"/>
          </w:tcPr>
          <w:p w14:paraId="14901A2C" w14:textId="77777777" w:rsidR="00183589" w:rsidRDefault="00183589"/>
        </w:tc>
      </w:tr>
      <w:tr w:rsidR="00280557" w14:paraId="7DD1D7E0" w14:textId="77777777" w:rsidTr="00714760">
        <w:trPr>
          <w:trHeight w:val="454"/>
        </w:trPr>
        <w:tc>
          <w:tcPr>
            <w:tcW w:w="2972" w:type="dxa"/>
            <w:gridSpan w:val="2"/>
            <w:vAlign w:val="center"/>
          </w:tcPr>
          <w:p w14:paraId="3CA14F17" w14:textId="439822A4" w:rsidR="00280557" w:rsidRDefault="00280557" w:rsidP="000359DF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55" w:type="dxa"/>
            <w:vAlign w:val="center"/>
          </w:tcPr>
          <w:p w14:paraId="1363FC46" w14:textId="77777777" w:rsidR="00280557" w:rsidRDefault="00280557"/>
        </w:tc>
      </w:tr>
      <w:tr w:rsidR="00183589" w14:paraId="5F2F95AF" w14:textId="77777777" w:rsidTr="00714760">
        <w:trPr>
          <w:trHeight w:val="454"/>
        </w:trPr>
        <w:tc>
          <w:tcPr>
            <w:tcW w:w="2972" w:type="dxa"/>
            <w:gridSpan w:val="2"/>
            <w:vAlign w:val="center"/>
          </w:tcPr>
          <w:p w14:paraId="73824255" w14:textId="37F21EC1" w:rsidR="00183589" w:rsidRDefault="00183589" w:rsidP="000359DF">
            <w:pPr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6655" w:type="dxa"/>
            <w:vAlign w:val="center"/>
          </w:tcPr>
          <w:p w14:paraId="6737B535" w14:textId="77777777" w:rsidR="00183589" w:rsidRDefault="00183589"/>
        </w:tc>
      </w:tr>
      <w:tr w:rsidR="00BA28B3" w14:paraId="0C7CE519" w14:textId="77777777" w:rsidTr="00714760">
        <w:trPr>
          <w:trHeight w:val="454"/>
        </w:trPr>
        <w:tc>
          <w:tcPr>
            <w:tcW w:w="562" w:type="dxa"/>
            <w:vMerge w:val="restart"/>
            <w:vAlign w:val="center"/>
          </w:tcPr>
          <w:p w14:paraId="68D9018A" w14:textId="77777777" w:rsidR="00BA28B3" w:rsidRDefault="00613941" w:rsidP="00BA28B3">
            <w:pPr>
              <w:jc w:val="center"/>
            </w:pPr>
            <w:r>
              <w:rPr>
                <w:rFonts w:hint="eastAsia"/>
              </w:rPr>
              <w:t>実施内容</w:t>
            </w:r>
            <w:r w:rsidR="0093748E">
              <w:rPr>
                <w:rFonts w:hint="eastAsia"/>
              </w:rPr>
              <w:t>等</w:t>
            </w:r>
          </w:p>
          <w:p w14:paraId="52977E6F" w14:textId="63C6F035" w:rsidR="00183589" w:rsidRDefault="00183589" w:rsidP="00BA28B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2EE5722" w14:textId="00D884CF" w:rsidR="00BA28B3" w:rsidRDefault="003D0459">
            <w:r>
              <w:rPr>
                <w:rFonts w:hint="eastAsia"/>
              </w:rPr>
              <w:t>使用</w:t>
            </w:r>
            <w:r w:rsidR="00BA28B3">
              <w:rPr>
                <w:rFonts w:hint="eastAsia"/>
              </w:rPr>
              <w:t>ソフト</w:t>
            </w:r>
            <w:r>
              <w:rPr>
                <w:rFonts w:hint="eastAsia"/>
              </w:rPr>
              <w:t>ウェア</w:t>
            </w:r>
            <w:r w:rsidR="00BA28B3">
              <w:rPr>
                <w:rFonts w:hint="eastAsia"/>
              </w:rPr>
              <w:t>名</w:t>
            </w:r>
          </w:p>
        </w:tc>
        <w:tc>
          <w:tcPr>
            <w:tcW w:w="6655" w:type="dxa"/>
            <w:vAlign w:val="center"/>
          </w:tcPr>
          <w:p w14:paraId="19131798" w14:textId="6A4CE4B1" w:rsidR="00BA28B3" w:rsidRDefault="00BA28B3"/>
        </w:tc>
      </w:tr>
      <w:tr w:rsidR="00BA28B3" w14:paraId="1F4BF4AD" w14:textId="77777777" w:rsidTr="00636D6E">
        <w:trPr>
          <w:trHeight w:val="3402"/>
        </w:trPr>
        <w:tc>
          <w:tcPr>
            <w:tcW w:w="562" w:type="dxa"/>
            <w:vMerge/>
            <w:vAlign w:val="center"/>
          </w:tcPr>
          <w:p w14:paraId="5FE63E5F" w14:textId="46C875A0" w:rsidR="00BA28B3" w:rsidRDefault="00BA28B3" w:rsidP="003A737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F3B022" w14:textId="3BD1CA2A" w:rsidR="005D7CB2" w:rsidRDefault="00636D6E">
            <w:r>
              <w:rPr>
                <w:rFonts w:hint="eastAsia"/>
              </w:rPr>
              <w:t>課題等</w:t>
            </w:r>
          </w:p>
        </w:tc>
        <w:tc>
          <w:tcPr>
            <w:tcW w:w="6655" w:type="dxa"/>
            <w:vAlign w:val="center"/>
          </w:tcPr>
          <w:p w14:paraId="05B8D83B" w14:textId="77777777" w:rsidR="00BA28B3" w:rsidRDefault="00BA28B3"/>
        </w:tc>
      </w:tr>
    </w:tbl>
    <w:p w14:paraId="0C08545B" w14:textId="485D66D2" w:rsidR="00E0420B" w:rsidRDefault="00E0420B" w:rsidP="00280557"/>
    <w:sectPr w:rsidR="00E0420B" w:rsidSect="006012C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BA30" w14:textId="77777777" w:rsidR="00EB3484" w:rsidRDefault="00EB3484" w:rsidP="00B34132">
      <w:r>
        <w:separator/>
      </w:r>
    </w:p>
  </w:endnote>
  <w:endnote w:type="continuationSeparator" w:id="0">
    <w:p w14:paraId="749F0004" w14:textId="77777777" w:rsidR="00EB3484" w:rsidRDefault="00EB3484" w:rsidP="00B3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41AC" w14:textId="77777777" w:rsidR="00EB3484" w:rsidRDefault="00EB3484" w:rsidP="00B34132">
      <w:r>
        <w:separator/>
      </w:r>
    </w:p>
  </w:footnote>
  <w:footnote w:type="continuationSeparator" w:id="0">
    <w:p w14:paraId="021C8B12" w14:textId="77777777" w:rsidR="00EB3484" w:rsidRDefault="00EB3484" w:rsidP="00B3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A730F"/>
    <w:multiLevelType w:val="hybridMultilevel"/>
    <w:tmpl w:val="F7B0D4DA"/>
    <w:lvl w:ilvl="0" w:tplc="8064FBF8">
      <w:numFmt w:val="bullet"/>
      <w:lvlText w:val="•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58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57"/>
    <w:rsid w:val="000359DF"/>
    <w:rsid w:val="000E78F5"/>
    <w:rsid w:val="00176AE9"/>
    <w:rsid w:val="00183589"/>
    <w:rsid w:val="00187E8C"/>
    <w:rsid w:val="001F07B0"/>
    <w:rsid w:val="00280557"/>
    <w:rsid w:val="00280FB4"/>
    <w:rsid w:val="002E18EA"/>
    <w:rsid w:val="002F4AB3"/>
    <w:rsid w:val="0031658D"/>
    <w:rsid w:val="00370911"/>
    <w:rsid w:val="003A737B"/>
    <w:rsid w:val="003D0459"/>
    <w:rsid w:val="004178FB"/>
    <w:rsid w:val="00430443"/>
    <w:rsid w:val="00485594"/>
    <w:rsid w:val="004B4886"/>
    <w:rsid w:val="004D15F3"/>
    <w:rsid w:val="005B7A50"/>
    <w:rsid w:val="005D7CB2"/>
    <w:rsid w:val="006000A9"/>
    <w:rsid w:val="006012CF"/>
    <w:rsid w:val="00613941"/>
    <w:rsid w:val="0062719B"/>
    <w:rsid w:val="0063081C"/>
    <w:rsid w:val="00636D6E"/>
    <w:rsid w:val="0067629D"/>
    <w:rsid w:val="0068169A"/>
    <w:rsid w:val="00714760"/>
    <w:rsid w:val="00895FBF"/>
    <w:rsid w:val="009341DE"/>
    <w:rsid w:val="0093748E"/>
    <w:rsid w:val="00946901"/>
    <w:rsid w:val="009C6C2F"/>
    <w:rsid w:val="00A16A7F"/>
    <w:rsid w:val="00B34132"/>
    <w:rsid w:val="00BA28B3"/>
    <w:rsid w:val="00BD60C3"/>
    <w:rsid w:val="00BF1BFD"/>
    <w:rsid w:val="00C32CF9"/>
    <w:rsid w:val="00C6197C"/>
    <w:rsid w:val="00CA7EAB"/>
    <w:rsid w:val="00CD5B7F"/>
    <w:rsid w:val="00D115BC"/>
    <w:rsid w:val="00D62AFB"/>
    <w:rsid w:val="00E0420B"/>
    <w:rsid w:val="00E30D6F"/>
    <w:rsid w:val="00EB3484"/>
    <w:rsid w:val="00EB5754"/>
    <w:rsid w:val="00EE70C7"/>
    <w:rsid w:val="00F6232F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83B7"/>
  <w15:chartTrackingRefBased/>
  <w15:docId w15:val="{690CA496-2238-43F7-90D6-1864C240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B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32"/>
  </w:style>
  <w:style w:type="paragraph" w:styleId="a7">
    <w:name w:val="footer"/>
    <w:basedOn w:val="a"/>
    <w:link w:val="a8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32"/>
  </w:style>
  <w:style w:type="paragraph" w:styleId="a9">
    <w:name w:val="Revision"/>
    <w:hidden/>
    <w:uiPriority w:val="99"/>
    <w:semiHidden/>
    <w:rsid w:val="004B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97a89a-9189-4899-b564-97c97b2c6c1e_Enabled">
    <vt:lpwstr>true</vt:lpwstr>
  </property>
  <property fmtid="{D5CDD505-2E9C-101B-9397-08002B2CF9AE}" pid="3" name="MSIP_Label_6a97a89a-9189-4899-b564-97c97b2c6c1e_SetDate">
    <vt:lpwstr>2024-01-28T12:26:46Z</vt:lpwstr>
  </property>
  <property fmtid="{D5CDD505-2E9C-101B-9397-08002B2CF9AE}" pid="4" name="MSIP_Label_6a97a89a-9189-4899-b564-97c97b2c6c1e_Method">
    <vt:lpwstr>Standard</vt:lpwstr>
  </property>
  <property fmtid="{D5CDD505-2E9C-101B-9397-08002B2CF9AE}" pid="5" name="MSIP_Label_6a97a89a-9189-4899-b564-97c97b2c6c1e_Name">
    <vt:lpwstr>Unlabeled</vt:lpwstr>
  </property>
  <property fmtid="{D5CDD505-2E9C-101B-9397-08002B2CF9AE}" pid="6" name="MSIP_Label_6a97a89a-9189-4899-b564-97c97b2c6c1e_SiteId">
    <vt:lpwstr>e03e4558-630c-41ca-9c31-cf261fd0ccad</vt:lpwstr>
  </property>
  <property fmtid="{D5CDD505-2E9C-101B-9397-08002B2CF9AE}" pid="7" name="MSIP_Label_6a97a89a-9189-4899-b564-97c97b2c6c1e_ActionId">
    <vt:lpwstr>8c053b5c-f5ed-4585-9417-d93d7f5ea43f</vt:lpwstr>
  </property>
  <property fmtid="{D5CDD505-2E9C-101B-9397-08002B2CF9AE}" pid="8" name="MSIP_Label_6a97a89a-9189-4899-b564-97c97b2c6c1e_ContentBits">
    <vt:lpwstr>0</vt:lpwstr>
  </property>
</Properties>
</file>