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4CA08" w14:textId="21C1A13E" w:rsidR="00DC7588" w:rsidRPr="00C454FD" w:rsidRDefault="00DC7588" w:rsidP="00A069CF">
      <w:pPr>
        <w:pStyle w:val="1"/>
        <w:keepNext w:val="0"/>
        <w:rPr>
          <w:rFonts w:asciiTheme="majorEastAsia" w:hAnsiTheme="majorEastAsia"/>
        </w:rPr>
      </w:pPr>
      <w:bookmarkStart w:id="0" w:name="_Toc84529631"/>
      <w:r w:rsidRPr="00C454FD">
        <w:rPr>
          <w:rFonts w:asciiTheme="majorEastAsia" w:hAnsiTheme="majorEastAsia" w:hint="eastAsia"/>
        </w:rPr>
        <w:t>【添付資料１－２】土地立入</w:t>
      </w:r>
      <w:r w:rsidR="00023EC3" w:rsidRPr="00C454FD">
        <w:rPr>
          <w:rFonts w:asciiTheme="majorEastAsia" w:hAnsiTheme="majorEastAsia" w:hint="eastAsia"/>
        </w:rPr>
        <w:t>許可申請書</w:t>
      </w:r>
      <w:r w:rsidR="00B518F8" w:rsidRPr="00C454FD">
        <w:rPr>
          <w:rFonts w:asciiTheme="majorEastAsia" w:hAnsiTheme="majorEastAsia" w:hint="eastAsia"/>
        </w:rPr>
        <w:t>・</w:t>
      </w:r>
      <w:r w:rsidR="001134F0" w:rsidRPr="00C454FD">
        <w:rPr>
          <w:rFonts w:asciiTheme="majorEastAsia" w:hAnsiTheme="majorEastAsia" w:hint="eastAsia"/>
        </w:rPr>
        <w:t>土地</w:t>
      </w:r>
      <w:r w:rsidR="00496A1F" w:rsidRPr="00C454FD">
        <w:rPr>
          <w:rFonts w:asciiTheme="majorEastAsia" w:hAnsiTheme="majorEastAsia" w:hint="eastAsia"/>
        </w:rPr>
        <w:t>一時</w:t>
      </w:r>
      <w:r w:rsidRPr="00C454FD">
        <w:rPr>
          <w:rFonts w:asciiTheme="majorEastAsia" w:hAnsiTheme="majorEastAsia" w:hint="eastAsia"/>
        </w:rPr>
        <w:t>使用許可申請書（例）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7588" w:rsidRPr="00C454FD" w14:paraId="55A2BB47" w14:textId="77777777" w:rsidTr="00BF391B">
        <w:trPr>
          <w:trHeight w:val="10975"/>
        </w:trPr>
        <w:tc>
          <w:tcPr>
            <w:tcW w:w="9060" w:type="dxa"/>
          </w:tcPr>
          <w:p w14:paraId="642740D0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0EE5656" w14:textId="77777777" w:rsidR="00DC7588" w:rsidRPr="00C454FD" w:rsidRDefault="00DC7588" w:rsidP="00BF391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年　　　月　　　日　</w:t>
            </w:r>
          </w:p>
          <w:p w14:paraId="62730053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0E05D3F" w14:textId="5E3E7BF5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〇〇</w:t>
            </w:r>
            <w:r w:rsidR="00D87966" w:rsidRPr="00C454FD">
              <w:rPr>
                <w:rFonts w:asciiTheme="majorEastAsia" w:eastAsiaTheme="majorEastAsia" w:hAnsiTheme="majorEastAsia" w:hint="eastAsia"/>
              </w:rPr>
              <w:t>地方</w:t>
            </w:r>
            <w:r w:rsidRPr="00C454FD">
              <w:rPr>
                <w:rFonts w:asciiTheme="majorEastAsia" w:eastAsiaTheme="majorEastAsia" w:hAnsiTheme="majorEastAsia" w:hint="eastAsia"/>
              </w:rPr>
              <w:t>運輸局長　殿</w:t>
            </w:r>
          </w:p>
          <w:p w14:paraId="6A6625B5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BC17947" w14:textId="08E6CB7E" w:rsidR="00DC7588" w:rsidRPr="00C454FD" w:rsidRDefault="00DC7588" w:rsidP="00BF391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56365D" w:rsidRPr="00C454FD">
              <w:rPr>
                <w:rFonts w:asciiTheme="majorEastAsia" w:eastAsiaTheme="majorEastAsia" w:hAnsiTheme="majorEastAsia" w:hint="eastAsia"/>
              </w:rPr>
              <w:t xml:space="preserve">氏名又は名称　　　　　　　　　　</w:t>
            </w:r>
          </w:p>
          <w:p w14:paraId="7856818A" w14:textId="19196423" w:rsidR="00DC7588" w:rsidRPr="00C454FD" w:rsidRDefault="0056365D" w:rsidP="00C1260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住　　　　所　　　　　　　　　　</w:t>
            </w:r>
          </w:p>
          <w:p w14:paraId="29B488F0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DF63821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9D414C4" w14:textId="290F71A2" w:rsidR="00DC7588" w:rsidRPr="00C454FD" w:rsidRDefault="00DC7588" w:rsidP="00BF391B">
            <w:pPr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土地立入</w:t>
            </w:r>
            <w:r w:rsidR="00023EC3" w:rsidRPr="00C454FD">
              <w:rPr>
                <w:rFonts w:asciiTheme="majorEastAsia" w:eastAsiaTheme="majorEastAsia" w:hAnsiTheme="majorEastAsia" w:hint="eastAsia"/>
              </w:rPr>
              <w:t>（</w:t>
            </w:r>
            <w:r w:rsidR="001134F0" w:rsidRPr="00C454FD">
              <w:rPr>
                <w:rFonts w:asciiTheme="majorEastAsia" w:eastAsiaTheme="majorEastAsia" w:hAnsiTheme="majorEastAsia" w:hint="eastAsia"/>
              </w:rPr>
              <w:t>又は</w:t>
            </w:r>
            <w:r w:rsidR="0056365D" w:rsidRPr="00C454FD">
              <w:rPr>
                <w:rFonts w:asciiTheme="majorEastAsia" w:eastAsiaTheme="majorEastAsia" w:hAnsiTheme="majorEastAsia" w:hint="eastAsia"/>
              </w:rPr>
              <w:t>一時</w:t>
            </w:r>
            <w:r w:rsidRPr="00C454FD">
              <w:rPr>
                <w:rFonts w:asciiTheme="majorEastAsia" w:eastAsiaTheme="majorEastAsia" w:hAnsiTheme="majorEastAsia" w:hint="eastAsia"/>
              </w:rPr>
              <w:t>使用</w:t>
            </w:r>
            <w:r w:rsidR="00023EC3" w:rsidRPr="00C454FD">
              <w:rPr>
                <w:rFonts w:asciiTheme="majorEastAsia" w:eastAsiaTheme="majorEastAsia" w:hAnsiTheme="majorEastAsia" w:hint="eastAsia"/>
              </w:rPr>
              <w:t>）</w:t>
            </w:r>
            <w:r w:rsidRPr="00C454FD">
              <w:rPr>
                <w:rFonts w:asciiTheme="majorEastAsia" w:eastAsiaTheme="majorEastAsia" w:hAnsiTheme="majorEastAsia" w:hint="eastAsia"/>
              </w:rPr>
              <w:t>許可申請書</w:t>
            </w:r>
          </w:p>
          <w:p w14:paraId="182D87AF" w14:textId="77777777" w:rsidR="00DC7588" w:rsidRPr="00C454FD" w:rsidRDefault="00DC7588" w:rsidP="00BF391B">
            <w:pPr>
              <w:rPr>
                <w:rFonts w:asciiTheme="majorEastAsia" w:eastAsiaTheme="majorEastAsia" w:hAnsiTheme="majorEastAsia"/>
              </w:rPr>
            </w:pPr>
          </w:p>
          <w:p w14:paraId="25BB0E4E" w14:textId="77777777" w:rsidR="00DC7588" w:rsidRPr="00C454FD" w:rsidRDefault="00DC7588" w:rsidP="00BF391B">
            <w:pPr>
              <w:rPr>
                <w:rFonts w:asciiTheme="majorEastAsia" w:eastAsiaTheme="majorEastAsia" w:hAnsiTheme="majorEastAsia"/>
              </w:rPr>
            </w:pPr>
          </w:p>
          <w:p w14:paraId="4126C19C" w14:textId="38D8FC0D" w:rsidR="00DC7588" w:rsidRDefault="00DC7588" w:rsidP="00231E1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鉄道事業法</w:t>
            </w:r>
            <w:r w:rsidR="00073984" w:rsidRPr="00073984">
              <w:rPr>
                <w:rFonts w:asciiTheme="majorEastAsia" w:eastAsiaTheme="majorEastAsia" w:hAnsiTheme="majorEastAsia" w:hint="eastAsia"/>
              </w:rPr>
              <w:t>（昭和61年法律第92号）</w:t>
            </w:r>
            <w:r w:rsidRPr="00C454FD">
              <w:rPr>
                <w:rFonts w:asciiTheme="majorEastAsia" w:eastAsiaTheme="majorEastAsia" w:hAnsiTheme="majorEastAsia" w:hint="eastAsia"/>
              </w:rPr>
              <w:t>第</w:t>
            </w:r>
            <w:r w:rsidR="003874DF" w:rsidRPr="00C454FD">
              <w:rPr>
                <w:rFonts w:asciiTheme="majorEastAsia" w:eastAsiaTheme="majorEastAsia" w:hAnsiTheme="majorEastAsia"/>
              </w:rPr>
              <w:t>22</w:t>
            </w:r>
            <w:r w:rsidRPr="00C454FD">
              <w:rPr>
                <w:rFonts w:asciiTheme="majorEastAsia" w:eastAsiaTheme="majorEastAsia" w:hAnsiTheme="majorEastAsia" w:hint="eastAsia"/>
              </w:rPr>
              <w:t>条第１項の規定により、次のとおり土地の立入り</w:t>
            </w:r>
            <w:r w:rsidR="00023EC3" w:rsidRPr="00C454FD">
              <w:rPr>
                <w:rFonts w:asciiTheme="majorEastAsia" w:eastAsiaTheme="majorEastAsia" w:hAnsiTheme="majorEastAsia" w:hint="eastAsia"/>
              </w:rPr>
              <w:t>（</w:t>
            </w:r>
            <w:r w:rsidR="00B80102" w:rsidRPr="00C454FD">
              <w:rPr>
                <w:rFonts w:asciiTheme="majorEastAsia" w:eastAsiaTheme="majorEastAsia" w:hAnsiTheme="majorEastAsia" w:hint="eastAsia"/>
              </w:rPr>
              <w:t>又は</w:t>
            </w:r>
            <w:r w:rsidR="00496A1F" w:rsidRPr="00C454FD">
              <w:rPr>
                <w:rFonts w:asciiTheme="majorEastAsia" w:eastAsiaTheme="majorEastAsia" w:hAnsiTheme="majorEastAsia" w:hint="eastAsia"/>
              </w:rPr>
              <w:t>一時</w:t>
            </w:r>
            <w:r w:rsidRPr="00C454FD">
              <w:rPr>
                <w:rFonts w:asciiTheme="majorEastAsia" w:eastAsiaTheme="majorEastAsia" w:hAnsiTheme="majorEastAsia" w:hint="eastAsia"/>
              </w:rPr>
              <w:t>使用</w:t>
            </w:r>
            <w:r w:rsidR="00023EC3" w:rsidRPr="00C454FD">
              <w:rPr>
                <w:rFonts w:asciiTheme="majorEastAsia" w:eastAsiaTheme="majorEastAsia" w:hAnsiTheme="majorEastAsia" w:hint="eastAsia"/>
              </w:rPr>
              <w:t>）に係る</w:t>
            </w:r>
            <w:r w:rsidRPr="00C454FD">
              <w:rPr>
                <w:rFonts w:asciiTheme="majorEastAsia" w:eastAsiaTheme="majorEastAsia" w:hAnsiTheme="majorEastAsia" w:hint="eastAsia"/>
              </w:rPr>
              <w:t>許可を受けたいので申請します。</w:t>
            </w:r>
          </w:p>
          <w:p w14:paraId="735ECAF6" w14:textId="77777777" w:rsidR="002D3468" w:rsidRPr="00C454FD" w:rsidRDefault="002D3468" w:rsidP="000B4472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2432"/>
              <w:gridCol w:w="6402"/>
            </w:tblGrid>
            <w:tr w:rsidR="00DC7588" w:rsidRPr="00C454FD" w14:paraId="7D3D164B" w14:textId="77777777" w:rsidTr="00BF391B">
              <w:tc>
                <w:tcPr>
                  <w:tcW w:w="2432" w:type="dxa"/>
                </w:tcPr>
                <w:p w14:paraId="4A73BF63" w14:textId="58AC276C" w:rsidR="00DC7588" w:rsidRPr="00C454FD" w:rsidRDefault="00DC7588" w:rsidP="00BF391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立入</w:t>
                  </w:r>
                  <w:r w:rsidR="0056365D" w:rsidRPr="00C454FD">
                    <w:rPr>
                      <w:rFonts w:asciiTheme="majorEastAsia" w:eastAsiaTheme="majorEastAsia" w:hAnsiTheme="majorEastAsia" w:hint="eastAsia"/>
                    </w:rPr>
                    <w:t>り</w:t>
                  </w:r>
                  <w:r w:rsidR="00023EC3" w:rsidRPr="00C454FD"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 w:rsidR="00EB5110" w:rsidRPr="00C454FD">
                    <w:rPr>
                      <w:rFonts w:asciiTheme="majorEastAsia" w:eastAsiaTheme="majorEastAsia" w:hAnsiTheme="majorEastAsia" w:hint="eastAsia"/>
                    </w:rPr>
                    <w:t>又は</w:t>
                  </w:r>
                  <w:r w:rsidR="0056365D" w:rsidRPr="00C454FD">
                    <w:rPr>
                      <w:rFonts w:asciiTheme="majorEastAsia" w:eastAsiaTheme="majorEastAsia" w:hAnsiTheme="majorEastAsia" w:hint="eastAsia"/>
                    </w:rPr>
                    <w:t>一時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使用</w:t>
                  </w:r>
                  <w:r w:rsidR="00023EC3" w:rsidRPr="00C454FD">
                    <w:rPr>
                      <w:rFonts w:asciiTheme="majorEastAsia" w:eastAsiaTheme="majorEastAsia" w:hAnsiTheme="majorEastAsia" w:hint="eastAsia"/>
                    </w:rPr>
                    <w:t>）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の目的</w:t>
                  </w:r>
                </w:p>
              </w:tc>
              <w:tc>
                <w:tcPr>
                  <w:tcW w:w="6402" w:type="dxa"/>
                </w:tcPr>
                <w:p w14:paraId="558227C8" w14:textId="71D7E536" w:rsidR="00DC7588" w:rsidRPr="00C454FD" w:rsidRDefault="00DC7588" w:rsidP="00BF391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〇〇鉄道〇〇線の〇〇駅―〇〇駅間の隣接用地にお</w:t>
                  </w:r>
                  <w:r w:rsidR="003874DF" w:rsidRPr="00C454FD">
                    <w:rPr>
                      <w:rFonts w:asciiTheme="majorEastAsia" w:eastAsiaTheme="majorEastAsia" w:hAnsiTheme="majorEastAsia" w:hint="eastAsia"/>
                    </w:rPr>
                    <w:t>ける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鉄道</w:t>
                  </w:r>
                  <w:r w:rsidR="00C031AE" w:rsidRPr="00C454FD">
                    <w:rPr>
                      <w:rFonts w:asciiTheme="majorEastAsia" w:eastAsiaTheme="majorEastAsia" w:hAnsiTheme="majorEastAsia" w:hint="eastAsia"/>
                    </w:rPr>
                    <w:t>線路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に障害を及ぼすおそれがある植物の調査のため</w:t>
                  </w:r>
                  <w:r w:rsidR="00EB5110" w:rsidRPr="00C454FD">
                    <w:rPr>
                      <w:rFonts w:asciiTheme="majorEastAsia" w:eastAsiaTheme="majorEastAsia" w:hAnsiTheme="majorEastAsia" w:hint="eastAsia"/>
                    </w:rPr>
                    <w:t>の立入り</w:t>
                  </w:r>
                </w:p>
              </w:tc>
            </w:tr>
            <w:tr w:rsidR="00DC7588" w:rsidRPr="00C454FD" w14:paraId="15C4FA12" w14:textId="77777777" w:rsidTr="00BF391B">
              <w:tc>
                <w:tcPr>
                  <w:tcW w:w="2432" w:type="dxa"/>
                </w:tcPr>
                <w:p w14:paraId="2B8D3801" w14:textId="1A23C650" w:rsidR="00DC7588" w:rsidRPr="00C454FD" w:rsidRDefault="00DC7588" w:rsidP="00BF391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土地の所在地</w:t>
                  </w:r>
                </w:p>
              </w:tc>
              <w:tc>
                <w:tcPr>
                  <w:tcW w:w="6402" w:type="dxa"/>
                </w:tcPr>
                <w:p w14:paraId="63AA4279" w14:textId="77777777" w:rsidR="00DC7588" w:rsidRPr="00C454FD" w:rsidRDefault="00DC7588" w:rsidP="00BF391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〇〇県〇〇市〇〇町〇〇番</w:t>
                  </w:r>
                </w:p>
              </w:tc>
            </w:tr>
            <w:tr w:rsidR="00DC7588" w:rsidRPr="00C454FD" w14:paraId="24A23888" w14:textId="77777777" w:rsidTr="00BF391B">
              <w:tc>
                <w:tcPr>
                  <w:tcW w:w="2432" w:type="dxa"/>
                </w:tcPr>
                <w:p w14:paraId="40BA3D69" w14:textId="697BB384" w:rsidR="00DC7588" w:rsidRPr="00C454FD" w:rsidRDefault="00DC7588" w:rsidP="00BF391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土地の所有者の</w:t>
                  </w:r>
                </w:p>
                <w:p w14:paraId="43D2B9D0" w14:textId="03E9BA9D" w:rsidR="00DC7588" w:rsidRPr="00C454FD" w:rsidRDefault="00EB5110" w:rsidP="00BF391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氏名</w:t>
                  </w:r>
                  <w:r w:rsidR="0056365D" w:rsidRPr="00C454FD">
                    <w:rPr>
                      <w:rFonts w:asciiTheme="majorEastAsia" w:eastAsiaTheme="majorEastAsia" w:hAnsiTheme="majorEastAsia" w:hint="eastAsia"/>
                    </w:rPr>
                    <w:t>又は名称</w:t>
                  </w:r>
                  <w:r w:rsidR="00DC7588" w:rsidRPr="00C454FD">
                    <w:rPr>
                      <w:rFonts w:asciiTheme="majorEastAsia" w:eastAsiaTheme="majorEastAsia" w:hAnsiTheme="majorEastAsia" w:hint="eastAsia"/>
                    </w:rPr>
                    <w:t>及び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住所</w:t>
                  </w:r>
                </w:p>
              </w:tc>
              <w:tc>
                <w:tcPr>
                  <w:tcW w:w="6402" w:type="dxa"/>
                </w:tcPr>
                <w:p w14:paraId="600EB4F9" w14:textId="3813DB3E" w:rsidR="00DC7588" w:rsidRPr="00C454FD" w:rsidRDefault="00DC7588" w:rsidP="00BF391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〇〇　〇〇</w:t>
                  </w:r>
                </w:p>
                <w:p w14:paraId="5E560247" w14:textId="7A04B59B" w:rsidR="0056365D" w:rsidRPr="00C454FD" w:rsidRDefault="0056365D" w:rsidP="00BF391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〇〇県〇〇市〇〇町〇〇番</w:t>
                  </w:r>
                </w:p>
              </w:tc>
            </w:tr>
            <w:tr w:rsidR="00C031AE" w:rsidRPr="00C454FD" w14:paraId="711BD485" w14:textId="77777777" w:rsidTr="00BF391B">
              <w:tc>
                <w:tcPr>
                  <w:tcW w:w="2432" w:type="dxa"/>
                </w:tcPr>
                <w:p w14:paraId="10F33C85" w14:textId="14D837A4" w:rsidR="00C031AE" w:rsidRPr="00C454FD" w:rsidRDefault="00C031AE" w:rsidP="00C031AE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土地の占有者の</w:t>
                  </w:r>
                </w:p>
                <w:p w14:paraId="79B59F3A" w14:textId="5E656E9D" w:rsidR="00C031AE" w:rsidRPr="00C454FD" w:rsidRDefault="00C031AE" w:rsidP="00C031AE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氏名又は名称及び住所</w:t>
                  </w:r>
                </w:p>
              </w:tc>
              <w:tc>
                <w:tcPr>
                  <w:tcW w:w="6402" w:type="dxa"/>
                </w:tcPr>
                <w:p w14:paraId="7BD73D36" w14:textId="77777777" w:rsidR="00C031AE" w:rsidRPr="00C454FD" w:rsidRDefault="00C031AE" w:rsidP="00C031AE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〇〇　〇〇</w:t>
                  </w:r>
                </w:p>
                <w:p w14:paraId="47AA7373" w14:textId="0B54356F" w:rsidR="00C031AE" w:rsidRPr="00C454FD" w:rsidRDefault="00C031AE" w:rsidP="00C031AE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〇〇県〇〇市〇〇町〇〇番</w:t>
                  </w:r>
                </w:p>
              </w:tc>
            </w:tr>
            <w:tr w:rsidR="00DC7588" w:rsidRPr="00C454FD" w14:paraId="62E8A445" w14:textId="77777777" w:rsidTr="00BF391B">
              <w:tc>
                <w:tcPr>
                  <w:tcW w:w="2432" w:type="dxa"/>
                </w:tcPr>
                <w:p w14:paraId="7E5F91F8" w14:textId="6C529815" w:rsidR="00DC7588" w:rsidRPr="00C454FD" w:rsidRDefault="00DC7588" w:rsidP="00023EC3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立入</w:t>
                  </w:r>
                  <w:r w:rsidR="0056365D" w:rsidRPr="00C454FD">
                    <w:rPr>
                      <w:rFonts w:asciiTheme="majorEastAsia" w:eastAsiaTheme="majorEastAsia" w:hAnsiTheme="majorEastAsia" w:hint="eastAsia"/>
                    </w:rPr>
                    <w:t>り</w:t>
                  </w:r>
                  <w:r w:rsidR="00023EC3" w:rsidRPr="00C454FD"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 w:rsidR="00EB5110" w:rsidRPr="00C454FD">
                    <w:rPr>
                      <w:rFonts w:asciiTheme="majorEastAsia" w:eastAsiaTheme="majorEastAsia" w:hAnsiTheme="majorEastAsia" w:hint="eastAsia"/>
                    </w:rPr>
                    <w:t>又は</w:t>
                  </w:r>
                  <w:r w:rsidR="0056365D" w:rsidRPr="00C454FD">
                    <w:rPr>
                      <w:rFonts w:asciiTheme="majorEastAsia" w:eastAsiaTheme="majorEastAsia" w:hAnsiTheme="majorEastAsia" w:hint="eastAsia"/>
                    </w:rPr>
                    <w:t>一時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使用</w:t>
                  </w:r>
                  <w:r w:rsidR="00023EC3" w:rsidRPr="00C454FD">
                    <w:rPr>
                      <w:rFonts w:asciiTheme="majorEastAsia" w:eastAsiaTheme="majorEastAsia" w:hAnsiTheme="majorEastAsia" w:hint="eastAsia"/>
                    </w:rPr>
                    <w:t>）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の期間</w:t>
                  </w:r>
                </w:p>
              </w:tc>
              <w:tc>
                <w:tcPr>
                  <w:tcW w:w="6402" w:type="dxa"/>
                </w:tcPr>
                <w:p w14:paraId="336FCBC2" w14:textId="4A640561" w:rsidR="00FE7004" w:rsidRPr="00C454FD" w:rsidRDefault="00DC7588" w:rsidP="00BF391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許可後〇日間</w:t>
                  </w:r>
                </w:p>
              </w:tc>
            </w:tr>
            <w:tr w:rsidR="00DC7588" w:rsidRPr="00C454FD" w14:paraId="391379CA" w14:textId="77777777" w:rsidTr="00BF391B">
              <w:tc>
                <w:tcPr>
                  <w:tcW w:w="2432" w:type="dxa"/>
                </w:tcPr>
                <w:p w14:paraId="11F2E042" w14:textId="77777777" w:rsidR="00DC7588" w:rsidRPr="00C454FD" w:rsidRDefault="00DC7588" w:rsidP="00BF391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許可申請の事情</w:t>
                  </w:r>
                </w:p>
              </w:tc>
              <w:tc>
                <w:tcPr>
                  <w:tcW w:w="6402" w:type="dxa"/>
                </w:tcPr>
                <w:p w14:paraId="2D91FAC0" w14:textId="7A2F3559" w:rsidR="00DC7588" w:rsidRPr="00C454FD" w:rsidRDefault="00DC7588" w:rsidP="00BF391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〇〇鉄道〇〇線の〇〇駅―〇〇駅間において、鉄道施設に障害を及ぼすおそれがある植物が確認された。</w:t>
                  </w:r>
                </w:p>
                <w:p w14:paraId="544D691F" w14:textId="5D7EEA72" w:rsidR="00DC7588" w:rsidRPr="00C454FD" w:rsidRDefault="00DC7588" w:rsidP="008E0621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植物の詳細な調査を行うため、土地所有者及び植物の所有者と交渉を行ったが、土地</w:t>
                  </w:r>
                  <w:r w:rsidR="00845B4B" w:rsidRPr="00C454FD">
                    <w:rPr>
                      <w:rFonts w:asciiTheme="majorEastAsia" w:eastAsiaTheme="majorEastAsia" w:hAnsiTheme="majorEastAsia" w:hint="eastAsia"/>
                    </w:rPr>
                    <w:t>への</w:t>
                  </w:r>
                  <w:r w:rsidRPr="00C454FD">
                    <w:rPr>
                      <w:rFonts w:asciiTheme="majorEastAsia" w:eastAsiaTheme="majorEastAsia" w:hAnsiTheme="majorEastAsia" w:hint="eastAsia"/>
                    </w:rPr>
                    <w:t>立入りの了解が得られない状態にある。</w:t>
                  </w:r>
                </w:p>
                <w:p w14:paraId="38C6AE24" w14:textId="001E92BE" w:rsidR="00DC7588" w:rsidRPr="00C454FD" w:rsidRDefault="00DC7588" w:rsidP="00BF391B">
                  <w:pPr>
                    <w:rPr>
                      <w:rFonts w:asciiTheme="majorEastAsia" w:eastAsiaTheme="majorEastAsia" w:hAnsiTheme="majorEastAsia"/>
                    </w:rPr>
                  </w:pPr>
                  <w:r w:rsidRPr="00C454FD">
                    <w:rPr>
                      <w:rFonts w:asciiTheme="majorEastAsia" w:eastAsiaTheme="majorEastAsia" w:hAnsiTheme="majorEastAsia" w:hint="eastAsia"/>
                    </w:rPr>
                    <w:t>当該区間において障害が発生した際には、約〇〇本の運休と約〇〇人への影響が想定されることから、申請に至ったものである。</w:t>
                  </w:r>
                </w:p>
              </w:tc>
            </w:tr>
          </w:tbl>
          <w:p w14:paraId="3B8DDE61" w14:textId="77777777" w:rsidR="00757D6F" w:rsidRPr="00C454FD" w:rsidRDefault="00757D6F" w:rsidP="0056365D">
            <w:pPr>
              <w:ind w:leftChars="12" w:left="235" w:hangingChars="100" w:hanging="210"/>
              <w:rPr>
                <w:rFonts w:asciiTheme="majorEastAsia" w:eastAsiaTheme="majorEastAsia" w:hAnsiTheme="majorEastAsia"/>
              </w:rPr>
            </w:pPr>
          </w:p>
          <w:p w14:paraId="3DCF0469" w14:textId="6C8E84A6" w:rsidR="00DC7588" w:rsidRPr="00C454FD" w:rsidRDefault="00DC7588" w:rsidP="008E0621">
            <w:pPr>
              <w:ind w:leftChars="12" w:left="445" w:hangingChars="200" w:hanging="42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注</w:t>
            </w:r>
            <w:r w:rsidR="00F41D36" w:rsidRPr="00C454FD">
              <w:rPr>
                <w:rFonts w:asciiTheme="majorEastAsia" w:eastAsiaTheme="majorEastAsia" w:hAnsiTheme="majorEastAsia" w:hint="eastAsia"/>
              </w:rPr>
              <w:t>１</w:t>
            </w:r>
            <w:r w:rsidRPr="00C454F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31AE" w:rsidRPr="00C454FD">
              <w:rPr>
                <w:rFonts w:asciiTheme="majorEastAsia" w:eastAsiaTheme="majorEastAsia" w:hAnsiTheme="majorEastAsia" w:hint="eastAsia"/>
              </w:rPr>
              <w:t>当該</w:t>
            </w:r>
            <w:r w:rsidR="0056365D" w:rsidRPr="00C454FD">
              <w:rPr>
                <w:rFonts w:asciiTheme="majorEastAsia" w:eastAsiaTheme="majorEastAsia" w:hAnsiTheme="majorEastAsia" w:hint="eastAsia"/>
              </w:rPr>
              <w:t>土地の所有者</w:t>
            </w:r>
            <w:r w:rsidR="00DD7FC1" w:rsidRPr="00C454FD">
              <w:rPr>
                <w:rFonts w:asciiTheme="majorEastAsia" w:eastAsiaTheme="majorEastAsia" w:hAnsiTheme="majorEastAsia" w:hint="eastAsia"/>
              </w:rPr>
              <w:t>等</w:t>
            </w:r>
            <w:r w:rsidR="0056365D" w:rsidRPr="00C454FD">
              <w:rPr>
                <w:rFonts w:asciiTheme="majorEastAsia" w:eastAsiaTheme="majorEastAsia" w:hAnsiTheme="majorEastAsia" w:hint="eastAsia"/>
              </w:rPr>
              <w:t>と</w:t>
            </w:r>
            <w:r w:rsidRPr="00C454FD">
              <w:rPr>
                <w:rFonts w:asciiTheme="majorEastAsia" w:eastAsiaTheme="majorEastAsia" w:hAnsiTheme="majorEastAsia" w:hint="eastAsia"/>
              </w:rPr>
              <w:t>交渉</w:t>
            </w:r>
            <w:r w:rsidR="0056365D" w:rsidRPr="00C454FD">
              <w:rPr>
                <w:rFonts w:asciiTheme="majorEastAsia" w:eastAsiaTheme="majorEastAsia" w:hAnsiTheme="majorEastAsia" w:hint="eastAsia"/>
              </w:rPr>
              <w:t>した</w:t>
            </w:r>
            <w:r w:rsidRPr="00C454FD">
              <w:rPr>
                <w:rFonts w:asciiTheme="majorEastAsia" w:eastAsiaTheme="majorEastAsia" w:hAnsiTheme="majorEastAsia" w:hint="eastAsia"/>
              </w:rPr>
              <w:t>経過</w:t>
            </w:r>
            <w:r w:rsidR="0056365D" w:rsidRPr="00C454FD">
              <w:rPr>
                <w:rFonts w:asciiTheme="majorEastAsia" w:eastAsiaTheme="majorEastAsia" w:hAnsiTheme="majorEastAsia" w:hint="eastAsia"/>
              </w:rPr>
              <w:t>を</w:t>
            </w:r>
            <w:r w:rsidRPr="00C454FD">
              <w:rPr>
                <w:rFonts w:asciiTheme="majorEastAsia" w:eastAsiaTheme="majorEastAsia" w:hAnsiTheme="majorEastAsia" w:hint="eastAsia"/>
              </w:rPr>
              <w:t>記載</w:t>
            </w:r>
            <w:r w:rsidR="0056365D" w:rsidRPr="00C454FD">
              <w:rPr>
                <w:rFonts w:asciiTheme="majorEastAsia" w:eastAsiaTheme="majorEastAsia" w:hAnsiTheme="majorEastAsia" w:hint="eastAsia"/>
              </w:rPr>
              <w:t>した</w:t>
            </w:r>
            <w:r w:rsidRPr="00C454FD">
              <w:rPr>
                <w:rFonts w:asciiTheme="majorEastAsia" w:eastAsiaTheme="majorEastAsia" w:hAnsiTheme="majorEastAsia" w:hint="eastAsia"/>
              </w:rPr>
              <w:t>書</w:t>
            </w:r>
            <w:r w:rsidR="00C031AE" w:rsidRPr="00C454FD">
              <w:rPr>
                <w:rFonts w:asciiTheme="majorEastAsia" w:eastAsiaTheme="majorEastAsia" w:hAnsiTheme="majorEastAsia" w:hint="eastAsia"/>
              </w:rPr>
              <w:t>類</w:t>
            </w:r>
            <w:r w:rsidRPr="00C454FD">
              <w:rPr>
                <w:rFonts w:asciiTheme="majorEastAsia" w:eastAsiaTheme="majorEastAsia" w:hAnsiTheme="majorEastAsia" w:hint="eastAsia"/>
              </w:rPr>
              <w:t>（交渉することができなかったときは、その理由</w:t>
            </w:r>
            <w:r w:rsidR="00C031AE" w:rsidRPr="00C454FD">
              <w:rPr>
                <w:rFonts w:asciiTheme="majorEastAsia" w:eastAsiaTheme="majorEastAsia" w:hAnsiTheme="majorEastAsia" w:hint="eastAsia"/>
              </w:rPr>
              <w:t>を記載した書類</w:t>
            </w:r>
            <w:r w:rsidRPr="00C454FD">
              <w:rPr>
                <w:rFonts w:asciiTheme="majorEastAsia" w:eastAsiaTheme="majorEastAsia" w:hAnsiTheme="majorEastAsia" w:hint="eastAsia"/>
              </w:rPr>
              <w:t>）</w:t>
            </w:r>
            <w:r w:rsidR="00C031AE" w:rsidRPr="00C454FD">
              <w:rPr>
                <w:rFonts w:asciiTheme="majorEastAsia" w:eastAsiaTheme="majorEastAsia" w:hAnsiTheme="majorEastAsia" w:hint="eastAsia"/>
              </w:rPr>
              <w:t>、当該</w:t>
            </w:r>
            <w:r w:rsidRPr="00C454FD">
              <w:rPr>
                <w:rFonts w:asciiTheme="majorEastAsia" w:eastAsiaTheme="majorEastAsia" w:hAnsiTheme="majorEastAsia" w:hint="eastAsia"/>
              </w:rPr>
              <w:t>土地の登記事項証明書</w:t>
            </w:r>
            <w:r w:rsidR="0056365D" w:rsidRPr="00C454FD">
              <w:rPr>
                <w:rFonts w:asciiTheme="majorEastAsia" w:eastAsiaTheme="majorEastAsia" w:hAnsiTheme="majorEastAsia" w:hint="eastAsia"/>
              </w:rPr>
              <w:t>（未登記の土地については土地台帳の謄本）</w:t>
            </w:r>
            <w:r w:rsidRPr="00C454FD">
              <w:rPr>
                <w:rFonts w:asciiTheme="majorEastAsia" w:eastAsiaTheme="majorEastAsia" w:hAnsiTheme="majorEastAsia" w:hint="eastAsia"/>
              </w:rPr>
              <w:t>その他の土地に関する権利関係を示す書類</w:t>
            </w:r>
            <w:r w:rsidR="0068062C" w:rsidRPr="00C454FD">
              <w:rPr>
                <w:rFonts w:asciiTheme="majorEastAsia" w:eastAsiaTheme="majorEastAsia" w:hAnsiTheme="majorEastAsia" w:hint="eastAsia"/>
              </w:rPr>
              <w:t>及び</w:t>
            </w:r>
            <w:r w:rsidR="00C031AE" w:rsidRPr="00C454FD">
              <w:rPr>
                <w:rFonts w:asciiTheme="majorEastAsia" w:eastAsiaTheme="majorEastAsia" w:hAnsiTheme="majorEastAsia" w:hint="eastAsia"/>
              </w:rPr>
              <w:t>当該</w:t>
            </w:r>
            <w:r w:rsidRPr="00C454FD">
              <w:rPr>
                <w:rFonts w:asciiTheme="majorEastAsia" w:eastAsiaTheme="majorEastAsia" w:hAnsiTheme="majorEastAsia" w:hint="eastAsia"/>
              </w:rPr>
              <w:t>土地の所在地を記載した</w:t>
            </w:r>
            <w:r w:rsidR="0056365D" w:rsidRPr="00C454FD">
              <w:rPr>
                <w:rFonts w:asciiTheme="majorEastAsia" w:eastAsiaTheme="majorEastAsia" w:hAnsiTheme="majorEastAsia" w:hint="eastAsia"/>
              </w:rPr>
              <w:t>図面</w:t>
            </w:r>
            <w:r w:rsidR="005529FF" w:rsidRPr="00C454FD">
              <w:rPr>
                <w:rFonts w:asciiTheme="majorEastAsia" w:eastAsiaTheme="majorEastAsia" w:hAnsiTheme="majorEastAsia" w:hint="eastAsia"/>
              </w:rPr>
              <w:t>（※）</w:t>
            </w:r>
            <w:r w:rsidR="00557ACC" w:rsidRPr="00C454FD">
              <w:rPr>
                <w:rFonts w:asciiTheme="majorEastAsia" w:eastAsiaTheme="majorEastAsia" w:hAnsiTheme="majorEastAsia" w:hint="eastAsia"/>
              </w:rPr>
              <w:t>を添付すること</w:t>
            </w:r>
            <w:r w:rsidR="002D3468">
              <w:rPr>
                <w:rFonts w:asciiTheme="majorEastAsia" w:eastAsiaTheme="majorEastAsia" w:hAnsiTheme="majorEastAsia" w:hint="eastAsia"/>
              </w:rPr>
              <w:t>。</w:t>
            </w:r>
          </w:p>
          <w:p w14:paraId="1D638281" w14:textId="675438C6" w:rsidR="00845B4B" w:rsidRPr="00C454FD" w:rsidRDefault="005529FF" w:rsidP="000100AC">
            <w:pPr>
              <w:ind w:leftChars="12" w:left="235" w:hangingChars="100" w:hanging="21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36F5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454FD">
              <w:rPr>
                <w:rFonts w:asciiTheme="majorEastAsia" w:eastAsiaTheme="majorEastAsia" w:hAnsiTheme="majorEastAsia" w:hint="eastAsia"/>
              </w:rPr>
              <w:t>※図面において、立入り</w:t>
            </w:r>
            <w:r w:rsidR="0068062C" w:rsidRPr="00C454FD">
              <w:rPr>
                <w:rFonts w:asciiTheme="majorEastAsia" w:eastAsiaTheme="majorEastAsia" w:hAnsiTheme="majorEastAsia" w:hint="eastAsia"/>
              </w:rPr>
              <w:t>等</w:t>
            </w:r>
            <w:r w:rsidRPr="00C454FD">
              <w:rPr>
                <w:rFonts w:asciiTheme="majorEastAsia" w:eastAsiaTheme="majorEastAsia" w:hAnsiTheme="majorEastAsia" w:hint="eastAsia"/>
              </w:rPr>
              <w:t>を行う範囲</w:t>
            </w:r>
            <w:r w:rsidR="00FE7004" w:rsidRPr="00C454FD">
              <w:rPr>
                <w:rFonts w:asciiTheme="majorEastAsia" w:eastAsiaTheme="majorEastAsia" w:hAnsiTheme="majorEastAsia" w:hint="eastAsia"/>
              </w:rPr>
              <w:t>及びその根拠</w:t>
            </w:r>
            <w:r w:rsidRPr="00C454FD">
              <w:rPr>
                <w:rFonts w:asciiTheme="majorEastAsia" w:eastAsiaTheme="majorEastAsia" w:hAnsiTheme="majorEastAsia" w:hint="eastAsia"/>
              </w:rPr>
              <w:t>を明示すること</w:t>
            </w:r>
            <w:r w:rsidR="002D3468">
              <w:rPr>
                <w:rFonts w:asciiTheme="majorEastAsia" w:eastAsiaTheme="majorEastAsia" w:hAnsiTheme="majorEastAsia" w:hint="eastAsia"/>
              </w:rPr>
              <w:t>。</w:t>
            </w:r>
          </w:p>
          <w:p w14:paraId="460E7C62" w14:textId="77777777" w:rsidR="00F41D36" w:rsidRPr="00C454FD" w:rsidRDefault="00F41D36" w:rsidP="000100AC">
            <w:pPr>
              <w:ind w:leftChars="12" w:left="235" w:hangingChars="100" w:hanging="210"/>
              <w:rPr>
                <w:rFonts w:asciiTheme="majorEastAsia" w:eastAsiaTheme="majorEastAsia" w:hAnsiTheme="majorEastAsia"/>
              </w:rPr>
            </w:pPr>
          </w:p>
          <w:p w14:paraId="3B3404A3" w14:textId="0BF37990" w:rsidR="00F41D36" w:rsidRPr="00C454FD" w:rsidRDefault="00F41D36" w:rsidP="00231E1E">
            <w:pPr>
              <w:ind w:leftChars="12" w:left="445" w:hangingChars="200" w:hanging="42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注２　</w:t>
            </w:r>
            <w:r w:rsidR="00FF5CD2">
              <w:rPr>
                <w:rFonts w:asciiTheme="majorEastAsia" w:eastAsiaTheme="majorEastAsia" w:hAnsiTheme="majorEastAsia" w:hint="eastAsia"/>
              </w:rPr>
              <w:t>「土地の所有者の氏名又は名称及び住所」及び</w:t>
            </w:r>
            <w:r w:rsidR="006E0BA4" w:rsidRPr="00C454FD">
              <w:rPr>
                <w:rFonts w:asciiTheme="majorEastAsia" w:eastAsiaTheme="majorEastAsia" w:hAnsiTheme="majorEastAsia" w:hint="eastAsia"/>
              </w:rPr>
              <w:t>「土地の占有者の氏名又は名称及び住所」欄については、</w:t>
            </w:r>
            <w:r w:rsidRPr="00C454FD">
              <w:rPr>
                <w:rFonts w:asciiTheme="majorEastAsia" w:eastAsiaTheme="majorEastAsia" w:hAnsiTheme="majorEastAsia" w:hint="eastAsia"/>
              </w:rPr>
              <w:t>土地の所有者等が不明な場合であって、</w:t>
            </w:r>
            <w:r w:rsidR="00231E1E">
              <w:rPr>
                <w:rFonts w:asciiTheme="majorEastAsia" w:eastAsiaTheme="majorEastAsia" w:hAnsiTheme="majorEastAsia" w:hint="eastAsia"/>
              </w:rPr>
              <w:t>「</w:t>
            </w:r>
            <w:r w:rsidRPr="00C454FD">
              <w:rPr>
                <w:rFonts w:asciiTheme="majorEastAsia" w:eastAsiaTheme="majorEastAsia" w:hAnsiTheme="majorEastAsia" w:hint="eastAsia"/>
              </w:rPr>
              <w:t>不明裁決申請に係る権利者調査のガイドライン</w:t>
            </w:r>
            <w:r w:rsidR="00231E1E">
              <w:rPr>
                <w:rFonts w:asciiTheme="majorEastAsia" w:eastAsiaTheme="majorEastAsia" w:hAnsiTheme="majorEastAsia" w:hint="eastAsia"/>
              </w:rPr>
              <w:t>（第２版）」</w:t>
            </w:r>
            <w:r w:rsidR="00073984" w:rsidRPr="00073984">
              <w:rPr>
                <w:rFonts w:asciiTheme="majorEastAsia" w:eastAsiaTheme="majorEastAsia" w:hAnsiTheme="majorEastAsia" w:hint="eastAsia"/>
              </w:rPr>
              <w:t>（平成30年11月国土交通省総合政策局総務課長通達）</w:t>
            </w:r>
            <w:r w:rsidRPr="00C454FD">
              <w:rPr>
                <w:rFonts w:asciiTheme="majorEastAsia" w:eastAsiaTheme="majorEastAsia" w:hAnsiTheme="majorEastAsia" w:hint="eastAsia"/>
              </w:rPr>
              <w:t>に準じ</w:t>
            </w:r>
            <w:r w:rsidR="00231E1E">
              <w:rPr>
                <w:rFonts w:asciiTheme="majorEastAsia" w:eastAsiaTheme="majorEastAsia" w:hAnsiTheme="majorEastAsia" w:hint="eastAsia"/>
              </w:rPr>
              <w:t>て</w:t>
            </w:r>
            <w:r w:rsidRPr="00C454FD">
              <w:rPr>
                <w:rFonts w:asciiTheme="majorEastAsia" w:eastAsiaTheme="majorEastAsia" w:hAnsiTheme="majorEastAsia" w:hint="eastAsia"/>
              </w:rPr>
              <w:t>調査</w:t>
            </w:r>
            <w:r w:rsidR="006E0BA4" w:rsidRPr="00C454FD">
              <w:rPr>
                <w:rFonts w:asciiTheme="majorEastAsia" w:eastAsiaTheme="majorEastAsia" w:hAnsiTheme="majorEastAsia" w:hint="eastAsia"/>
              </w:rPr>
              <w:t>を</w:t>
            </w:r>
            <w:r w:rsidR="00231E1E">
              <w:rPr>
                <w:rFonts w:asciiTheme="majorEastAsia" w:eastAsiaTheme="majorEastAsia" w:hAnsiTheme="majorEastAsia" w:hint="eastAsia"/>
              </w:rPr>
              <w:t>実施し</w:t>
            </w:r>
            <w:r w:rsidRPr="00C454FD">
              <w:rPr>
                <w:rFonts w:asciiTheme="majorEastAsia" w:eastAsiaTheme="majorEastAsia" w:hAnsiTheme="majorEastAsia" w:hint="eastAsia"/>
              </w:rPr>
              <w:t>、それでもなお土地の所有者等</w:t>
            </w:r>
            <w:r w:rsidR="006E0BA4" w:rsidRPr="00C454FD">
              <w:rPr>
                <w:rFonts w:asciiTheme="majorEastAsia" w:eastAsiaTheme="majorEastAsia" w:hAnsiTheme="majorEastAsia" w:hint="eastAsia"/>
              </w:rPr>
              <w:t>を</w:t>
            </w:r>
            <w:r w:rsidR="00231E1E">
              <w:rPr>
                <w:rFonts w:asciiTheme="majorEastAsia" w:eastAsiaTheme="majorEastAsia" w:hAnsiTheme="majorEastAsia" w:hint="eastAsia"/>
              </w:rPr>
              <w:t>知ることができない又はその所在を知ることができない</w:t>
            </w:r>
            <w:r w:rsidRPr="00C454FD">
              <w:rPr>
                <w:rFonts w:asciiTheme="majorEastAsia" w:eastAsiaTheme="majorEastAsia" w:hAnsiTheme="majorEastAsia" w:hint="eastAsia"/>
              </w:rPr>
              <w:t>場合に</w:t>
            </w:r>
            <w:r w:rsidR="000100AC" w:rsidRPr="00C454FD">
              <w:rPr>
                <w:rFonts w:asciiTheme="majorEastAsia" w:eastAsiaTheme="majorEastAsia" w:hAnsiTheme="majorEastAsia" w:hint="eastAsia"/>
              </w:rPr>
              <w:t>限り</w:t>
            </w:r>
            <w:r w:rsidRPr="00C454FD">
              <w:rPr>
                <w:rFonts w:asciiTheme="majorEastAsia" w:eastAsiaTheme="majorEastAsia" w:hAnsiTheme="majorEastAsia" w:hint="eastAsia"/>
              </w:rPr>
              <w:t>「不明」と記載すること</w:t>
            </w:r>
            <w:r w:rsidR="00F36F51">
              <w:rPr>
                <w:rFonts w:asciiTheme="majorEastAsia" w:eastAsiaTheme="majorEastAsia" w:hAnsiTheme="majorEastAsia" w:hint="eastAsia"/>
              </w:rPr>
              <w:t>。ただし、災害</w:t>
            </w:r>
            <w:r w:rsidR="006E0BA4" w:rsidRPr="00C454FD">
              <w:rPr>
                <w:rFonts w:asciiTheme="majorEastAsia" w:eastAsiaTheme="majorEastAsia" w:hAnsiTheme="majorEastAsia" w:hint="eastAsia"/>
              </w:rPr>
              <w:t>時にあってはこの限りではない。</w:t>
            </w:r>
          </w:p>
        </w:tc>
      </w:tr>
    </w:tbl>
    <w:p w14:paraId="05940753" w14:textId="484CAB2C" w:rsidR="00551CD8" w:rsidRPr="00994D2E" w:rsidRDefault="00551CD8" w:rsidP="00A069CF">
      <w:pPr>
        <w:widowControl/>
        <w:jc w:val="left"/>
        <w:rPr>
          <w:rFonts w:asciiTheme="majorEastAsia" w:eastAsiaTheme="majorEastAsia" w:hAnsiTheme="majorEastAsia"/>
        </w:rPr>
      </w:pPr>
      <w:bookmarkStart w:id="1" w:name="_GoBack"/>
      <w:bookmarkEnd w:id="1"/>
    </w:p>
    <w:sectPr w:rsidR="00551CD8" w:rsidRPr="00994D2E" w:rsidSect="00B518F8">
      <w:footerReference w:type="default" r:id="rId8"/>
      <w:footerReference w:type="first" r:id="rId9"/>
      <w:pgSz w:w="11906" w:h="16838"/>
      <w:pgMar w:top="1418" w:right="1418" w:bottom="1276" w:left="1418" w:header="454" w:footer="992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605A9" w16cid:durableId="24BEE229"/>
  <w16cid:commentId w16cid:paraId="0869DCD9" w16cid:durableId="24BEE22A"/>
  <w16cid:commentId w16cid:paraId="22FD50D8" w16cid:durableId="24BEE22B"/>
  <w16cid:commentId w16cid:paraId="361BD177" w16cid:durableId="24BEE22C"/>
  <w16cid:commentId w16cid:paraId="1360A0DE" w16cid:durableId="24BEE22D"/>
  <w16cid:commentId w16cid:paraId="5114CBCF" w16cid:durableId="24BEE22E"/>
  <w16cid:commentId w16cid:paraId="71F7F6FF" w16cid:durableId="24BE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DBCEB" w14:textId="77777777" w:rsidR="00A36680" w:rsidRDefault="00A36680">
      <w:r>
        <w:separator/>
      </w:r>
    </w:p>
  </w:endnote>
  <w:endnote w:type="continuationSeparator" w:id="0">
    <w:p w14:paraId="77AB7207" w14:textId="77777777" w:rsidR="00A36680" w:rsidRDefault="00A3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2444"/>
      <w:docPartObj>
        <w:docPartGallery w:val="Page Numbers (Bottom of Page)"/>
        <w:docPartUnique/>
      </w:docPartObj>
    </w:sdtPr>
    <w:sdtEndPr/>
    <w:sdtContent>
      <w:p w14:paraId="7B0ADF6A" w14:textId="1FBAD7E6" w:rsidR="0019694F" w:rsidRDefault="0019694F" w:rsidP="001F6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9CF" w:rsidRPr="00A069CF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A7E5" w14:textId="6F02434B" w:rsidR="0019694F" w:rsidRDefault="0019694F" w:rsidP="00A069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1E216" w14:textId="77777777" w:rsidR="00A36680" w:rsidRDefault="00A36680">
      <w:r>
        <w:separator/>
      </w:r>
    </w:p>
  </w:footnote>
  <w:footnote w:type="continuationSeparator" w:id="0">
    <w:p w14:paraId="477D9AB6" w14:textId="77777777" w:rsidR="00A36680" w:rsidRDefault="00A3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E3"/>
    <w:multiLevelType w:val="hybridMultilevel"/>
    <w:tmpl w:val="D9D446A6"/>
    <w:lvl w:ilvl="0" w:tplc="075831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C3FCC"/>
    <w:multiLevelType w:val="hybridMultilevel"/>
    <w:tmpl w:val="947E5122"/>
    <w:lvl w:ilvl="0" w:tplc="16BECB8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AF4"/>
    <w:multiLevelType w:val="hybridMultilevel"/>
    <w:tmpl w:val="54525CF8"/>
    <w:lvl w:ilvl="0" w:tplc="6602F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3326E5"/>
    <w:multiLevelType w:val="hybridMultilevel"/>
    <w:tmpl w:val="EF32F356"/>
    <w:lvl w:ilvl="0" w:tplc="55C6E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73590F"/>
    <w:multiLevelType w:val="hybridMultilevel"/>
    <w:tmpl w:val="888A8098"/>
    <w:lvl w:ilvl="0" w:tplc="06EE5B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E060D1"/>
    <w:multiLevelType w:val="hybridMultilevel"/>
    <w:tmpl w:val="7D8833D4"/>
    <w:lvl w:ilvl="0" w:tplc="FCCCA2B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B7C03"/>
    <w:multiLevelType w:val="hybridMultilevel"/>
    <w:tmpl w:val="D2F0BD6A"/>
    <w:lvl w:ilvl="0" w:tplc="FFE8F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6FCE"/>
    <w:multiLevelType w:val="hybridMultilevel"/>
    <w:tmpl w:val="19D8CB5C"/>
    <w:lvl w:ilvl="0" w:tplc="6906A96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38048F"/>
    <w:multiLevelType w:val="hybridMultilevel"/>
    <w:tmpl w:val="1084EA1A"/>
    <w:lvl w:ilvl="0" w:tplc="F4C25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C"/>
    <w:rsid w:val="0000104C"/>
    <w:rsid w:val="000036C9"/>
    <w:rsid w:val="0000414D"/>
    <w:rsid w:val="000100AC"/>
    <w:rsid w:val="000172AD"/>
    <w:rsid w:val="00017B8E"/>
    <w:rsid w:val="00023EC3"/>
    <w:rsid w:val="00027191"/>
    <w:rsid w:val="0003547F"/>
    <w:rsid w:val="0003664E"/>
    <w:rsid w:val="000423D6"/>
    <w:rsid w:val="00050F81"/>
    <w:rsid w:val="00052614"/>
    <w:rsid w:val="00054184"/>
    <w:rsid w:val="00056646"/>
    <w:rsid w:val="000576F2"/>
    <w:rsid w:val="00060766"/>
    <w:rsid w:val="0007040B"/>
    <w:rsid w:val="00073984"/>
    <w:rsid w:val="00081E30"/>
    <w:rsid w:val="000926C3"/>
    <w:rsid w:val="0009281C"/>
    <w:rsid w:val="000961F4"/>
    <w:rsid w:val="0009732F"/>
    <w:rsid w:val="00097925"/>
    <w:rsid w:val="000A0A18"/>
    <w:rsid w:val="000A21BD"/>
    <w:rsid w:val="000A2E03"/>
    <w:rsid w:val="000A3F61"/>
    <w:rsid w:val="000B4472"/>
    <w:rsid w:val="000B54B6"/>
    <w:rsid w:val="000B6F39"/>
    <w:rsid w:val="000C07CE"/>
    <w:rsid w:val="000C32B1"/>
    <w:rsid w:val="000C32CE"/>
    <w:rsid w:val="000C360B"/>
    <w:rsid w:val="000C41E5"/>
    <w:rsid w:val="000C73CE"/>
    <w:rsid w:val="000D0DB6"/>
    <w:rsid w:val="000E0D79"/>
    <w:rsid w:val="000E3767"/>
    <w:rsid w:val="000E59DE"/>
    <w:rsid w:val="000E5DB1"/>
    <w:rsid w:val="000F0029"/>
    <w:rsid w:val="000F0D0F"/>
    <w:rsid w:val="000F2130"/>
    <w:rsid w:val="000F4B80"/>
    <w:rsid w:val="000F5E3C"/>
    <w:rsid w:val="00104FBE"/>
    <w:rsid w:val="00107917"/>
    <w:rsid w:val="001134F0"/>
    <w:rsid w:val="0012155C"/>
    <w:rsid w:val="00121789"/>
    <w:rsid w:val="00124D89"/>
    <w:rsid w:val="00130F44"/>
    <w:rsid w:val="0013464E"/>
    <w:rsid w:val="00134C9C"/>
    <w:rsid w:val="001350CB"/>
    <w:rsid w:val="001353BB"/>
    <w:rsid w:val="00136A0C"/>
    <w:rsid w:val="0014019A"/>
    <w:rsid w:val="00140AC4"/>
    <w:rsid w:val="00143AF8"/>
    <w:rsid w:val="00150A2B"/>
    <w:rsid w:val="001534C8"/>
    <w:rsid w:val="00156CEC"/>
    <w:rsid w:val="0016013F"/>
    <w:rsid w:val="00160FE5"/>
    <w:rsid w:val="001619E1"/>
    <w:rsid w:val="00163EE0"/>
    <w:rsid w:val="00164750"/>
    <w:rsid w:val="001702C2"/>
    <w:rsid w:val="001740EB"/>
    <w:rsid w:val="00182BAC"/>
    <w:rsid w:val="00185C96"/>
    <w:rsid w:val="00187E4F"/>
    <w:rsid w:val="001947FB"/>
    <w:rsid w:val="0019506F"/>
    <w:rsid w:val="00195D75"/>
    <w:rsid w:val="0019694F"/>
    <w:rsid w:val="001A4FBE"/>
    <w:rsid w:val="001B36C0"/>
    <w:rsid w:val="001B61E5"/>
    <w:rsid w:val="001C473C"/>
    <w:rsid w:val="001C7946"/>
    <w:rsid w:val="001D0F28"/>
    <w:rsid w:val="001D1822"/>
    <w:rsid w:val="001D3034"/>
    <w:rsid w:val="001E1AC3"/>
    <w:rsid w:val="001E2117"/>
    <w:rsid w:val="001E3BD3"/>
    <w:rsid w:val="001E7911"/>
    <w:rsid w:val="001E7B0F"/>
    <w:rsid w:val="001F4C0A"/>
    <w:rsid w:val="001F5032"/>
    <w:rsid w:val="001F6041"/>
    <w:rsid w:val="001F68CB"/>
    <w:rsid w:val="00200E17"/>
    <w:rsid w:val="00204EED"/>
    <w:rsid w:val="00205D83"/>
    <w:rsid w:val="0021222F"/>
    <w:rsid w:val="00212BC7"/>
    <w:rsid w:val="0021374C"/>
    <w:rsid w:val="00213B92"/>
    <w:rsid w:val="002159A8"/>
    <w:rsid w:val="00216CAE"/>
    <w:rsid w:val="002213A1"/>
    <w:rsid w:val="00226BB5"/>
    <w:rsid w:val="00227B79"/>
    <w:rsid w:val="00227E31"/>
    <w:rsid w:val="00230E02"/>
    <w:rsid w:val="00231E1E"/>
    <w:rsid w:val="00236802"/>
    <w:rsid w:val="00237028"/>
    <w:rsid w:val="002376AB"/>
    <w:rsid w:val="00241E76"/>
    <w:rsid w:val="00244FBE"/>
    <w:rsid w:val="00247CB9"/>
    <w:rsid w:val="00247E1C"/>
    <w:rsid w:val="00252A63"/>
    <w:rsid w:val="002535EE"/>
    <w:rsid w:val="002628AF"/>
    <w:rsid w:val="00262E57"/>
    <w:rsid w:val="002662AA"/>
    <w:rsid w:val="00266DFD"/>
    <w:rsid w:val="00270D00"/>
    <w:rsid w:val="00273D18"/>
    <w:rsid w:val="00280947"/>
    <w:rsid w:val="00281C15"/>
    <w:rsid w:val="002834C6"/>
    <w:rsid w:val="002978B8"/>
    <w:rsid w:val="002A0588"/>
    <w:rsid w:val="002A0B2D"/>
    <w:rsid w:val="002A0E4D"/>
    <w:rsid w:val="002A478B"/>
    <w:rsid w:val="002B0B12"/>
    <w:rsid w:val="002B17D3"/>
    <w:rsid w:val="002B6256"/>
    <w:rsid w:val="002B75BE"/>
    <w:rsid w:val="002D1D03"/>
    <w:rsid w:val="002D3359"/>
    <w:rsid w:val="002D3468"/>
    <w:rsid w:val="002D44AE"/>
    <w:rsid w:val="002D4704"/>
    <w:rsid w:val="002D75B6"/>
    <w:rsid w:val="002E0665"/>
    <w:rsid w:val="002E0A04"/>
    <w:rsid w:val="002E1A20"/>
    <w:rsid w:val="002E227A"/>
    <w:rsid w:val="002F15E2"/>
    <w:rsid w:val="002F7801"/>
    <w:rsid w:val="002F780A"/>
    <w:rsid w:val="003047D3"/>
    <w:rsid w:val="00304F29"/>
    <w:rsid w:val="00307478"/>
    <w:rsid w:val="00310A60"/>
    <w:rsid w:val="00311950"/>
    <w:rsid w:val="00311DF2"/>
    <w:rsid w:val="00316146"/>
    <w:rsid w:val="0031744F"/>
    <w:rsid w:val="0032094D"/>
    <w:rsid w:val="00323015"/>
    <w:rsid w:val="00325118"/>
    <w:rsid w:val="00325D13"/>
    <w:rsid w:val="0032745B"/>
    <w:rsid w:val="003323D5"/>
    <w:rsid w:val="003353FC"/>
    <w:rsid w:val="00342F8B"/>
    <w:rsid w:val="003448F2"/>
    <w:rsid w:val="00346821"/>
    <w:rsid w:val="003525BF"/>
    <w:rsid w:val="00354C9E"/>
    <w:rsid w:val="00355653"/>
    <w:rsid w:val="00356CAE"/>
    <w:rsid w:val="00357D63"/>
    <w:rsid w:val="003614B1"/>
    <w:rsid w:val="0036322A"/>
    <w:rsid w:val="00366669"/>
    <w:rsid w:val="00370BEC"/>
    <w:rsid w:val="00375D81"/>
    <w:rsid w:val="003816AC"/>
    <w:rsid w:val="003837FF"/>
    <w:rsid w:val="00385F93"/>
    <w:rsid w:val="0038734F"/>
    <w:rsid w:val="003874DF"/>
    <w:rsid w:val="0039194C"/>
    <w:rsid w:val="003932B2"/>
    <w:rsid w:val="00395765"/>
    <w:rsid w:val="003A1556"/>
    <w:rsid w:val="003A5818"/>
    <w:rsid w:val="003B1B72"/>
    <w:rsid w:val="003B25DA"/>
    <w:rsid w:val="003B6E5F"/>
    <w:rsid w:val="003D0320"/>
    <w:rsid w:val="003D0CEF"/>
    <w:rsid w:val="003D18C5"/>
    <w:rsid w:val="003D4776"/>
    <w:rsid w:val="003D7FD0"/>
    <w:rsid w:val="003E5660"/>
    <w:rsid w:val="003E5E83"/>
    <w:rsid w:val="003F043F"/>
    <w:rsid w:val="003F1538"/>
    <w:rsid w:val="003F495D"/>
    <w:rsid w:val="003F6950"/>
    <w:rsid w:val="00410750"/>
    <w:rsid w:val="00411546"/>
    <w:rsid w:val="00411CEC"/>
    <w:rsid w:val="00413FC1"/>
    <w:rsid w:val="004179E6"/>
    <w:rsid w:val="0042057A"/>
    <w:rsid w:val="0042317D"/>
    <w:rsid w:val="004247DA"/>
    <w:rsid w:val="00436EC2"/>
    <w:rsid w:val="00442A96"/>
    <w:rsid w:val="00442F63"/>
    <w:rsid w:val="004430AA"/>
    <w:rsid w:val="004463FA"/>
    <w:rsid w:val="00446D71"/>
    <w:rsid w:val="00455E23"/>
    <w:rsid w:val="004641DA"/>
    <w:rsid w:val="00465F18"/>
    <w:rsid w:val="0047071C"/>
    <w:rsid w:val="00472AE7"/>
    <w:rsid w:val="00474CF5"/>
    <w:rsid w:val="004769DC"/>
    <w:rsid w:val="00480B4E"/>
    <w:rsid w:val="004813FD"/>
    <w:rsid w:val="0048422F"/>
    <w:rsid w:val="0048681D"/>
    <w:rsid w:val="004925C6"/>
    <w:rsid w:val="004931CF"/>
    <w:rsid w:val="00496A1F"/>
    <w:rsid w:val="004A4E65"/>
    <w:rsid w:val="004A727A"/>
    <w:rsid w:val="004B40BB"/>
    <w:rsid w:val="004B43F7"/>
    <w:rsid w:val="004B5350"/>
    <w:rsid w:val="004B59F4"/>
    <w:rsid w:val="004B6C7D"/>
    <w:rsid w:val="004C0C1B"/>
    <w:rsid w:val="004C2225"/>
    <w:rsid w:val="004C36A2"/>
    <w:rsid w:val="004D4CDD"/>
    <w:rsid w:val="004D4FB1"/>
    <w:rsid w:val="004D64CB"/>
    <w:rsid w:val="004D7B10"/>
    <w:rsid w:val="004E1D01"/>
    <w:rsid w:val="004F1967"/>
    <w:rsid w:val="004F7339"/>
    <w:rsid w:val="00501E39"/>
    <w:rsid w:val="00503616"/>
    <w:rsid w:val="00506166"/>
    <w:rsid w:val="00506CC9"/>
    <w:rsid w:val="00515339"/>
    <w:rsid w:val="00517E22"/>
    <w:rsid w:val="005208C8"/>
    <w:rsid w:val="0052508B"/>
    <w:rsid w:val="00527D53"/>
    <w:rsid w:val="00532392"/>
    <w:rsid w:val="00535050"/>
    <w:rsid w:val="00535D8E"/>
    <w:rsid w:val="00535EC0"/>
    <w:rsid w:val="00537CEE"/>
    <w:rsid w:val="00541BC8"/>
    <w:rsid w:val="00543B74"/>
    <w:rsid w:val="00544156"/>
    <w:rsid w:val="00546889"/>
    <w:rsid w:val="00551CD8"/>
    <w:rsid w:val="005529FF"/>
    <w:rsid w:val="00554C32"/>
    <w:rsid w:val="0055611A"/>
    <w:rsid w:val="005579C0"/>
    <w:rsid w:val="00557ACC"/>
    <w:rsid w:val="00560DCC"/>
    <w:rsid w:val="00561344"/>
    <w:rsid w:val="0056365D"/>
    <w:rsid w:val="005642BC"/>
    <w:rsid w:val="005677E2"/>
    <w:rsid w:val="00570CA7"/>
    <w:rsid w:val="0057398A"/>
    <w:rsid w:val="00574C73"/>
    <w:rsid w:val="00577E14"/>
    <w:rsid w:val="00582B86"/>
    <w:rsid w:val="005948A9"/>
    <w:rsid w:val="00594C63"/>
    <w:rsid w:val="00594E74"/>
    <w:rsid w:val="00597B59"/>
    <w:rsid w:val="005A7B0A"/>
    <w:rsid w:val="005C2F45"/>
    <w:rsid w:val="005C656F"/>
    <w:rsid w:val="005C6638"/>
    <w:rsid w:val="005D382D"/>
    <w:rsid w:val="005E214B"/>
    <w:rsid w:val="005E2CE0"/>
    <w:rsid w:val="005E365D"/>
    <w:rsid w:val="005E7B73"/>
    <w:rsid w:val="005F1FA9"/>
    <w:rsid w:val="005F698D"/>
    <w:rsid w:val="0060060E"/>
    <w:rsid w:val="006016DF"/>
    <w:rsid w:val="0060418B"/>
    <w:rsid w:val="00604344"/>
    <w:rsid w:val="00606025"/>
    <w:rsid w:val="00610166"/>
    <w:rsid w:val="00614CAB"/>
    <w:rsid w:val="00616EF9"/>
    <w:rsid w:val="00617FC7"/>
    <w:rsid w:val="00622EEA"/>
    <w:rsid w:val="00623C96"/>
    <w:rsid w:val="0062551D"/>
    <w:rsid w:val="00626929"/>
    <w:rsid w:val="00627802"/>
    <w:rsid w:val="00627E46"/>
    <w:rsid w:val="00630FC2"/>
    <w:rsid w:val="006313B4"/>
    <w:rsid w:val="00640306"/>
    <w:rsid w:val="00642F39"/>
    <w:rsid w:val="00643381"/>
    <w:rsid w:val="00657E6D"/>
    <w:rsid w:val="006633F0"/>
    <w:rsid w:val="00663D51"/>
    <w:rsid w:val="00667101"/>
    <w:rsid w:val="0067102A"/>
    <w:rsid w:val="006717C8"/>
    <w:rsid w:val="00672C66"/>
    <w:rsid w:val="00676477"/>
    <w:rsid w:val="006769C8"/>
    <w:rsid w:val="0068062C"/>
    <w:rsid w:val="006822E5"/>
    <w:rsid w:val="00683361"/>
    <w:rsid w:val="00683A68"/>
    <w:rsid w:val="0068524B"/>
    <w:rsid w:val="00687668"/>
    <w:rsid w:val="006915DE"/>
    <w:rsid w:val="00693E9C"/>
    <w:rsid w:val="00694297"/>
    <w:rsid w:val="006977EA"/>
    <w:rsid w:val="00697FBF"/>
    <w:rsid w:val="006A7359"/>
    <w:rsid w:val="006B00C7"/>
    <w:rsid w:val="006B0299"/>
    <w:rsid w:val="006B3B4C"/>
    <w:rsid w:val="006B65EF"/>
    <w:rsid w:val="006C33D2"/>
    <w:rsid w:val="006D101F"/>
    <w:rsid w:val="006E0BA4"/>
    <w:rsid w:val="006E1FC4"/>
    <w:rsid w:val="006E5BC9"/>
    <w:rsid w:val="006F70F0"/>
    <w:rsid w:val="00700444"/>
    <w:rsid w:val="00700A41"/>
    <w:rsid w:val="0070106C"/>
    <w:rsid w:val="00701E66"/>
    <w:rsid w:val="0070463C"/>
    <w:rsid w:val="0071250F"/>
    <w:rsid w:val="00713141"/>
    <w:rsid w:val="00720D94"/>
    <w:rsid w:val="00726702"/>
    <w:rsid w:val="007279F8"/>
    <w:rsid w:val="00730A72"/>
    <w:rsid w:val="00733D1C"/>
    <w:rsid w:val="00734B12"/>
    <w:rsid w:val="007449E3"/>
    <w:rsid w:val="00755D04"/>
    <w:rsid w:val="00757D6F"/>
    <w:rsid w:val="00762ADD"/>
    <w:rsid w:val="00763FDB"/>
    <w:rsid w:val="00784255"/>
    <w:rsid w:val="00790A0C"/>
    <w:rsid w:val="00791005"/>
    <w:rsid w:val="0079253A"/>
    <w:rsid w:val="00793A65"/>
    <w:rsid w:val="007A03DC"/>
    <w:rsid w:val="007A164C"/>
    <w:rsid w:val="007A1B69"/>
    <w:rsid w:val="007A1BDE"/>
    <w:rsid w:val="007A2C39"/>
    <w:rsid w:val="007A45A8"/>
    <w:rsid w:val="007A6C46"/>
    <w:rsid w:val="007B57CD"/>
    <w:rsid w:val="007C0316"/>
    <w:rsid w:val="007C3F26"/>
    <w:rsid w:val="007C4708"/>
    <w:rsid w:val="007D4B67"/>
    <w:rsid w:val="007D4E62"/>
    <w:rsid w:val="007D7248"/>
    <w:rsid w:val="007D7F7B"/>
    <w:rsid w:val="007E12D8"/>
    <w:rsid w:val="007E25F5"/>
    <w:rsid w:val="007E562A"/>
    <w:rsid w:val="007F199D"/>
    <w:rsid w:val="007F4CA3"/>
    <w:rsid w:val="007F588B"/>
    <w:rsid w:val="007F6559"/>
    <w:rsid w:val="007F6712"/>
    <w:rsid w:val="0080521B"/>
    <w:rsid w:val="00806505"/>
    <w:rsid w:val="00812BC6"/>
    <w:rsid w:val="008140B9"/>
    <w:rsid w:val="00817196"/>
    <w:rsid w:val="00823684"/>
    <w:rsid w:val="00825F8E"/>
    <w:rsid w:val="00830870"/>
    <w:rsid w:val="00833BA1"/>
    <w:rsid w:val="008424E5"/>
    <w:rsid w:val="00845B4B"/>
    <w:rsid w:val="00850B88"/>
    <w:rsid w:val="00851ECF"/>
    <w:rsid w:val="00853309"/>
    <w:rsid w:val="00854778"/>
    <w:rsid w:val="00856EEB"/>
    <w:rsid w:val="008671B4"/>
    <w:rsid w:val="008725B0"/>
    <w:rsid w:val="008745A1"/>
    <w:rsid w:val="008813BA"/>
    <w:rsid w:val="00882FEE"/>
    <w:rsid w:val="00886551"/>
    <w:rsid w:val="00893A9E"/>
    <w:rsid w:val="008A02B4"/>
    <w:rsid w:val="008A7BF3"/>
    <w:rsid w:val="008B4C07"/>
    <w:rsid w:val="008B5D67"/>
    <w:rsid w:val="008B73F0"/>
    <w:rsid w:val="008C0615"/>
    <w:rsid w:val="008C64F6"/>
    <w:rsid w:val="008D01A0"/>
    <w:rsid w:val="008D1FB0"/>
    <w:rsid w:val="008D4FE6"/>
    <w:rsid w:val="008D54EE"/>
    <w:rsid w:val="008E0621"/>
    <w:rsid w:val="008E0CCC"/>
    <w:rsid w:val="008F3DE3"/>
    <w:rsid w:val="008F5B3B"/>
    <w:rsid w:val="008F791A"/>
    <w:rsid w:val="00900100"/>
    <w:rsid w:val="0090074E"/>
    <w:rsid w:val="00903E6D"/>
    <w:rsid w:val="00904A9E"/>
    <w:rsid w:val="00907D2E"/>
    <w:rsid w:val="009113B8"/>
    <w:rsid w:val="00912716"/>
    <w:rsid w:val="00917ADB"/>
    <w:rsid w:val="00921015"/>
    <w:rsid w:val="00925872"/>
    <w:rsid w:val="00930C31"/>
    <w:rsid w:val="0093379E"/>
    <w:rsid w:val="00937A00"/>
    <w:rsid w:val="00937C71"/>
    <w:rsid w:val="00937C9A"/>
    <w:rsid w:val="009418B8"/>
    <w:rsid w:val="00963847"/>
    <w:rsid w:val="00970DA4"/>
    <w:rsid w:val="00971699"/>
    <w:rsid w:val="00975B3B"/>
    <w:rsid w:val="009821DD"/>
    <w:rsid w:val="00984A41"/>
    <w:rsid w:val="0098551C"/>
    <w:rsid w:val="00985963"/>
    <w:rsid w:val="00987CCA"/>
    <w:rsid w:val="00992D12"/>
    <w:rsid w:val="009949BB"/>
    <w:rsid w:val="00994D2E"/>
    <w:rsid w:val="00996C39"/>
    <w:rsid w:val="00997F9C"/>
    <w:rsid w:val="009A18DB"/>
    <w:rsid w:val="009A4050"/>
    <w:rsid w:val="009A5C12"/>
    <w:rsid w:val="009A6B70"/>
    <w:rsid w:val="009B00E1"/>
    <w:rsid w:val="009B0BA5"/>
    <w:rsid w:val="009B13E0"/>
    <w:rsid w:val="009B2081"/>
    <w:rsid w:val="009B3EAF"/>
    <w:rsid w:val="009C512B"/>
    <w:rsid w:val="009C5165"/>
    <w:rsid w:val="009D0D9A"/>
    <w:rsid w:val="009D3F9A"/>
    <w:rsid w:val="009E6EE9"/>
    <w:rsid w:val="009F2584"/>
    <w:rsid w:val="009F6D40"/>
    <w:rsid w:val="00A0604E"/>
    <w:rsid w:val="00A069CF"/>
    <w:rsid w:val="00A10F20"/>
    <w:rsid w:val="00A15C1E"/>
    <w:rsid w:val="00A22CC0"/>
    <w:rsid w:val="00A259B6"/>
    <w:rsid w:val="00A30091"/>
    <w:rsid w:val="00A314E0"/>
    <w:rsid w:val="00A3373B"/>
    <w:rsid w:val="00A3398A"/>
    <w:rsid w:val="00A345AC"/>
    <w:rsid w:val="00A36680"/>
    <w:rsid w:val="00A369A4"/>
    <w:rsid w:val="00A454A0"/>
    <w:rsid w:val="00A50371"/>
    <w:rsid w:val="00A52768"/>
    <w:rsid w:val="00A53EF9"/>
    <w:rsid w:val="00A54A5D"/>
    <w:rsid w:val="00A57555"/>
    <w:rsid w:val="00A57993"/>
    <w:rsid w:val="00A631D1"/>
    <w:rsid w:val="00A80612"/>
    <w:rsid w:val="00A80AEF"/>
    <w:rsid w:val="00A81169"/>
    <w:rsid w:val="00A96D9D"/>
    <w:rsid w:val="00AA32CA"/>
    <w:rsid w:val="00AB2F34"/>
    <w:rsid w:val="00AC34A8"/>
    <w:rsid w:val="00AC3EB5"/>
    <w:rsid w:val="00AC58F3"/>
    <w:rsid w:val="00AC6BDB"/>
    <w:rsid w:val="00AD2161"/>
    <w:rsid w:val="00AE4346"/>
    <w:rsid w:val="00AE4A4E"/>
    <w:rsid w:val="00AE4A83"/>
    <w:rsid w:val="00AE62A8"/>
    <w:rsid w:val="00AF61A1"/>
    <w:rsid w:val="00B01667"/>
    <w:rsid w:val="00B04CB1"/>
    <w:rsid w:val="00B05779"/>
    <w:rsid w:val="00B06E15"/>
    <w:rsid w:val="00B11E50"/>
    <w:rsid w:val="00B11F0E"/>
    <w:rsid w:val="00B14E23"/>
    <w:rsid w:val="00B14E7A"/>
    <w:rsid w:val="00B2476E"/>
    <w:rsid w:val="00B25B55"/>
    <w:rsid w:val="00B330B8"/>
    <w:rsid w:val="00B33ABC"/>
    <w:rsid w:val="00B4094B"/>
    <w:rsid w:val="00B41641"/>
    <w:rsid w:val="00B42C48"/>
    <w:rsid w:val="00B431E1"/>
    <w:rsid w:val="00B4389A"/>
    <w:rsid w:val="00B453E1"/>
    <w:rsid w:val="00B46378"/>
    <w:rsid w:val="00B5099B"/>
    <w:rsid w:val="00B51116"/>
    <w:rsid w:val="00B515C5"/>
    <w:rsid w:val="00B518F8"/>
    <w:rsid w:val="00B540F4"/>
    <w:rsid w:val="00B64CD9"/>
    <w:rsid w:val="00B666EE"/>
    <w:rsid w:val="00B744EC"/>
    <w:rsid w:val="00B80102"/>
    <w:rsid w:val="00B8036D"/>
    <w:rsid w:val="00B831EC"/>
    <w:rsid w:val="00B840BC"/>
    <w:rsid w:val="00B96642"/>
    <w:rsid w:val="00B97E87"/>
    <w:rsid w:val="00BA060C"/>
    <w:rsid w:val="00BA6351"/>
    <w:rsid w:val="00BA7ADE"/>
    <w:rsid w:val="00BB241B"/>
    <w:rsid w:val="00BB3042"/>
    <w:rsid w:val="00BB37F7"/>
    <w:rsid w:val="00BC29A8"/>
    <w:rsid w:val="00BC479A"/>
    <w:rsid w:val="00BD30C8"/>
    <w:rsid w:val="00BD381C"/>
    <w:rsid w:val="00BD4B2C"/>
    <w:rsid w:val="00BD5661"/>
    <w:rsid w:val="00BD66EB"/>
    <w:rsid w:val="00BD6C31"/>
    <w:rsid w:val="00BE2883"/>
    <w:rsid w:val="00BE5D49"/>
    <w:rsid w:val="00BF20BB"/>
    <w:rsid w:val="00BF391B"/>
    <w:rsid w:val="00C02D18"/>
    <w:rsid w:val="00C031AE"/>
    <w:rsid w:val="00C1260E"/>
    <w:rsid w:val="00C12ABD"/>
    <w:rsid w:val="00C149DA"/>
    <w:rsid w:val="00C155CF"/>
    <w:rsid w:val="00C15A1B"/>
    <w:rsid w:val="00C1671E"/>
    <w:rsid w:val="00C17CBE"/>
    <w:rsid w:val="00C22528"/>
    <w:rsid w:val="00C22910"/>
    <w:rsid w:val="00C22E6F"/>
    <w:rsid w:val="00C24900"/>
    <w:rsid w:val="00C25409"/>
    <w:rsid w:val="00C25CE4"/>
    <w:rsid w:val="00C31942"/>
    <w:rsid w:val="00C347B6"/>
    <w:rsid w:val="00C372D5"/>
    <w:rsid w:val="00C40014"/>
    <w:rsid w:val="00C44FDD"/>
    <w:rsid w:val="00C454FD"/>
    <w:rsid w:val="00C505B3"/>
    <w:rsid w:val="00C543E3"/>
    <w:rsid w:val="00C668BB"/>
    <w:rsid w:val="00C71B46"/>
    <w:rsid w:val="00C7307C"/>
    <w:rsid w:val="00C731BB"/>
    <w:rsid w:val="00C76300"/>
    <w:rsid w:val="00C81445"/>
    <w:rsid w:val="00C912DC"/>
    <w:rsid w:val="00C97AEC"/>
    <w:rsid w:val="00CA2A8B"/>
    <w:rsid w:val="00CB025F"/>
    <w:rsid w:val="00CB075D"/>
    <w:rsid w:val="00CB1220"/>
    <w:rsid w:val="00CB32E8"/>
    <w:rsid w:val="00CB5973"/>
    <w:rsid w:val="00CB5BEE"/>
    <w:rsid w:val="00CC1AC0"/>
    <w:rsid w:val="00CC34D7"/>
    <w:rsid w:val="00CC4EFB"/>
    <w:rsid w:val="00CC503C"/>
    <w:rsid w:val="00CC5EDC"/>
    <w:rsid w:val="00CC623D"/>
    <w:rsid w:val="00CD063C"/>
    <w:rsid w:val="00CD10C6"/>
    <w:rsid w:val="00CD19D7"/>
    <w:rsid w:val="00CD45A1"/>
    <w:rsid w:val="00CD7441"/>
    <w:rsid w:val="00CE585D"/>
    <w:rsid w:val="00CF19C0"/>
    <w:rsid w:val="00CF2AD4"/>
    <w:rsid w:val="00CF673F"/>
    <w:rsid w:val="00CF7F14"/>
    <w:rsid w:val="00D00181"/>
    <w:rsid w:val="00D15D7F"/>
    <w:rsid w:val="00D23434"/>
    <w:rsid w:val="00D23A97"/>
    <w:rsid w:val="00D33A53"/>
    <w:rsid w:val="00D35304"/>
    <w:rsid w:val="00D35AB0"/>
    <w:rsid w:val="00D41E05"/>
    <w:rsid w:val="00D42C5E"/>
    <w:rsid w:val="00D42CE4"/>
    <w:rsid w:val="00D50619"/>
    <w:rsid w:val="00D50B94"/>
    <w:rsid w:val="00D56745"/>
    <w:rsid w:val="00D57D58"/>
    <w:rsid w:val="00D60427"/>
    <w:rsid w:val="00D60E7C"/>
    <w:rsid w:val="00D61DB0"/>
    <w:rsid w:val="00D76B7F"/>
    <w:rsid w:val="00D773CB"/>
    <w:rsid w:val="00D81454"/>
    <w:rsid w:val="00D8567B"/>
    <w:rsid w:val="00D85C6E"/>
    <w:rsid w:val="00D87966"/>
    <w:rsid w:val="00D905EE"/>
    <w:rsid w:val="00D90D54"/>
    <w:rsid w:val="00D9182B"/>
    <w:rsid w:val="00D93012"/>
    <w:rsid w:val="00D949A6"/>
    <w:rsid w:val="00D9534E"/>
    <w:rsid w:val="00D97BCF"/>
    <w:rsid w:val="00DA352C"/>
    <w:rsid w:val="00DA3C09"/>
    <w:rsid w:val="00DA3F26"/>
    <w:rsid w:val="00DB4E2F"/>
    <w:rsid w:val="00DB7B6B"/>
    <w:rsid w:val="00DB7FF3"/>
    <w:rsid w:val="00DC3C85"/>
    <w:rsid w:val="00DC4532"/>
    <w:rsid w:val="00DC53D6"/>
    <w:rsid w:val="00DC6ABF"/>
    <w:rsid w:val="00DC7588"/>
    <w:rsid w:val="00DD548F"/>
    <w:rsid w:val="00DD7FC1"/>
    <w:rsid w:val="00DE606B"/>
    <w:rsid w:val="00DF794F"/>
    <w:rsid w:val="00E04BB7"/>
    <w:rsid w:val="00E07BB9"/>
    <w:rsid w:val="00E126E8"/>
    <w:rsid w:val="00E12FE8"/>
    <w:rsid w:val="00E14D4B"/>
    <w:rsid w:val="00E155C8"/>
    <w:rsid w:val="00E16181"/>
    <w:rsid w:val="00E16C60"/>
    <w:rsid w:val="00E2175E"/>
    <w:rsid w:val="00E26638"/>
    <w:rsid w:val="00E26ACB"/>
    <w:rsid w:val="00E2757F"/>
    <w:rsid w:val="00E30204"/>
    <w:rsid w:val="00E32310"/>
    <w:rsid w:val="00E363AA"/>
    <w:rsid w:val="00E3654D"/>
    <w:rsid w:val="00E36C8F"/>
    <w:rsid w:val="00E3714E"/>
    <w:rsid w:val="00E46E6A"/>
    <w:rsid w:val="00E54F85"/>
    <w:rsid w:val="00E66329"/>
    <w:rsid w:val="00E67E9D"/>
    <w:rsid w:val="00E70F5A"/>
    <w:rsid w:val="00E76C95"/>
    <w:rsid w:val="00E77DDE"/>
    <w:rsid w:val="00E80CEC"/>
    <w:rsid w:val="00E837F4"/>
    <w:rsid w:val="00E84707"/>
    <w:rsid w:val="00E8502E"/>
    <w:rsid w:val="00E90D35"/>
    <w:rsid w:val="00E92091"/>
    <w:rsid w:val="00E92312"/>
    <w:rsid w:val="00E93A78"/>
    <w:rsid w:val="00EA01DE"/>
    <w:rsid w:val="00EA05D2"/>
    <w:rsid w:val="00EA3294"/>
    <w:rsid w:val="00EA5DBA"/>
    <w:rsid w:val="00EB21F5"/>
    <w:rsid w:val="00EB5110"/>
    <w:rsid w:val="00EC0493"/>
    <w:rsid w:val="00ED199F"/>
    <w:rsid w:val="00ED1AA3"/>
    <w:rsid w:val="00EE02FA"/>
    <w:rsid w:val="00EE1BAD"/>
    <w:rsid w:val="00EE3488"/>
    <w:rsid w:val="00EE53E6"/>
    <w:rsid w:val="00EE5421"/>
    <w:rsid w:val="00EE5EAB"/>
    <w:rsid w:val="00EE5EBC"/>
    <w:rsid w:val="00EF4364"/>
    <w:rsid w:val="00EF45BB"/>
    <w:rsid w:val="00F0045D"/>
    <w:rsid w:val="00F00790"/>
    <w:rsid w:val="00F008D4"/>
    <w:rsid w:val="00F118C9"/>
    <w:rsid w:val="00F11D46"/>
    <w:rsid w:val="00F26C2C"/>
    <w:rsid w:val="00F30834"/>
    <w:rsid w:val="00F34EFA"/>
    <w:rsid w:val="00F36F51"/>
    <w:rsid w:val="00F37176"/>
    <w:rsid w:val="00F41D36"/>
    <w:rsid w:val="00F466B7"/>
    <w:rsid w:val="00F51663"/>
    <w:rsid w:val="00F56DD6"/>
    <w:rsid w:val="00F57A74"/>
    <w:rsid w:val="00F6396F"/>
    <w:rsid w:val="00F64E3B"/>
    <w:rsid w:val="00F6629E"/>
    <w:rsid w:val="00F72405"/>
    <w:rsid w:val="00F72FA2"/>
    <w:rsid w:val="00F73829"/>
    <w:rsid w:val="00F81EB9"/>
    <w:rsid w:val="00F836BF"/>
    <w:rsid w:val="00F85696"/>
    <w:rsid w:val="00F85E7C"/>
    <w:rsid w:val="00F85FDA"/>
    <w:rsid w:val="00F86515"/>
    <w:rsid w:val="00F909DF"/>
    <w:rsid w:val="00F9755A"/>
    <w:rsid w:val="00FA2E09"/>
    <w:rsid w:val="00FA3C9C"/>
    <w:rsid w:val="00FB058F"/>
    <w:rsid w:val="00FB098E"/>
    <w:rsid w:val="00FC0DD2"/>
    <w:rsid w:val="00FC1B47"/>
    <w:rsid w:val="00FC209D"/>
    <w:rsid w:val="00FD28CE"/>
    <w:rsid w:val="00FD5106"/>
    <w:rsid w:val="00FD5F8A"/>
    <w:rsid w:val="00FE3FE4"/>
    <w:rsid w:val="00FE7004"/>
    <w:rsid w:val="00FF1885"/>
    <w:rsid w:val="00FF226D"/>
    <w:rsid w:val="00FF2948"/>
    <w:rsid w:val="00FF2B80"/>
    <w:rsid w:val="00FF572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8A6"/>
  <w15:chartTrackingRefBased/>
  <w15:docId w15:val="{102E1EBA-8620-4487-896F-31523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1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61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11CEC"/>
    <w:pPr>
      <w:jc w:val="center"/>
    </w:pPr>
    <w:rPr>
      <w:rFonts w:asciiTheme="majorEastAsia" w:eastAsiaTheme="majorEastAsia" w:hAnsiTheme="majorEastAsia"/>
      <w:sz w:val="36"/>
    </w:rPr>
  </w:style>
  <w:style w:type="character" w:customStyle="1" w:styleId="a9">
    <w:name w:val="記 (文字)"/>
    <w:basedOn w:val="a0"/>
    <w:link w:val="a8"/>
    <w:uiPriority w:val="99"/>
    <w:rsid w:val="00411CEC"/>
    <w:rPr>
      <w:rFonts w:asciiTheme="majorEastAsia" w:eastAsiaTheme="majorEastAsia" w:hAnsiTheme="majorEastAsia"/>
      <w:sz w:val="36"/>
    </w:rPr>
  </w:style>
  <w:style w:type="paragraph" w:styleId="aa">
    <w:name w:val="Closing"/>
    <w:basedOn w:val="a"/>
    <w:link w:val="ab"/>
    <w:uiPriority w:val="99"/>
    <w:unhideWhenUsed/>
    <w:rsid w:val="00411CEC"/>
    <w:pPr>
      <w:jc w:val="right"/>
    </w:pPr>
    <w:rPr>
      <w:rFonts w:asciiTheme="majorEastAsia" w:eastAsiaTheme="majorEastAsia" w:hAnsiTheme="majorEastAsia"/>
      <w:sz w:val="36"/>
    </w:rPr>
  </w:style>
  <w:style w:type="character" w:customStyle="1" w:styleId="ab">
    <w:name w:val="結語 (文字)"/>
    <w:basedOn w:val="a0"/>
    <w:link w:val="aa"/>
    <w:uiPriority w:val="99"/>
    <w:rsid w:val="00411CEC"/>
    <w:rPr>
      <w:rFonts w:asciiTheme="majorEastAsia" w:eastAsiaTheme="majorEastAsia" w:hAnsiTheme="majorEastAsia"/>
      <w:sz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411CEC"/>
  </w:style>
  <w:style w:type="character" w:customStyle="1" w:styleId="ad">
    <w:name w:val="日付 (文字)"/>
    <w:basedOn w:val="a0"/>
    <w:link w:val="ac"/>
    <w:uiPriority w:val="99"/>
    <w:semiHidden/>
    <w:rsid w:val="00411CEC"/>
  </w:style>
  <w:style w:type="paragraph" w:styleId="ae">
    <w:name w:val="List Paragraph"/>
    <w:basedOn w:val="a"/>
    <w:uiPriority w:val="34"/>
    <w:qFormat/>
    <w:rsid w:val="00623C96"/>
    <w:pPr>
      <w:ind w:leftChars="400" w:left="840"/>
    </w:pPr>
  </w:style>
  <w:style w:type="table" w:styleId="af">
    <w:name w:val="Table Grid"/>
    <w:basedOn w:val="a1"/>
    <w:uiPriority w:val="39"/>
    <w:rsid w:val="0037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88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F588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61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61A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1744F"/>
    <w:pPr>
      <w:tabs>
        <w:tab w:val="right" w:leader="dot" w:pos="9060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47071C"/>
    <w:pPr>
      <w:tabs>
        <w:tab w:val="right" w:leader="dot" w:pos="9060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F61A1"/>
    <w:pPr>
      <w:ind w:leftChars="200" w:left="420"/>
    </w:pPr>
  </w:style>
  <w:style w:type="character" w:styleId="af3">
    <w:name w:val="Hyperlink"/>
    <w:basedOn w:val="a0"/>
    <w:uiPriority w:val="99"/>
    <w:unhideWhenUsed/>
    <w:rsid w:val="00AF61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42C5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42C5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42C5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2C5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42C5E"/>
    <w:rPr>
      <w:b/>
      <w:bCs/>
    </w:rPr>
  </w:style>
  <w:style w:type="character" w:styleId="af9">
    <w:name w:val="line number"/>
    <w:basedOn w:val="a0"/>
    <w:uiPriority w:val="99"/>
    <w:semiHidden/>
    <w:unhideWhenUsed/>
    <w:rsid w:val="00FF2948"/>
  </w:style>
  <w:style w:type="paragraph" w:styleId="afa">
    <w:name w:val="footnote text"/>
    <w:basedOn w:val="a"/>
    <w:link w:val="afb"/>
    <w:uiPriority w:val="99"/>
    <w:unhideWhenUsed/>
    <w:rsid w:val="0093379E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rsid w:val="0093379E"/>
  </w:style>
  <w:style w:type="character" w:styleId="afc">
    <w:name w:val="footnote reference"/>
    <w:basedOn w:val="a0"/>
    <w:uiPriority w:val="99"/>
    <w:semiHidden/>
    <w:unhideWhenUsed/>
    <w:rsid w:val="0093379E"/>
    <w:rPr>
      <w:vertAlign w:val="superscript"/>
    </w:rPr>
  </w:style>
  <w:style w:type="paragraph" w:styleId="afd">
    <w:name w:val="Revision"/>
    <w:hidden/>
    <w:uiPriority w:val="99"/>
    <w:semiHidden/>
    <w:rsid w:val="000926C3"/>
  </w:style>
  <w:style w:type="paragraph" w:styleId="afe">
    <w:name w:val="No Spacing"/>
    <w:uiPriority w:val="1"/>
    <w:qFormat/>
    <w:rsid w:val="008B5D67"/>
    <w:pPr>
      <w:widowControl w:val="0"/>
      <w:jc w:val="both"/>
    </w:pPr>
  </w:style>
  <w:style w:type="paragraph" w:styleId="aff">
    <w:name w:val="Plain Text"/>
    <w:basedOn w:val="a"/>
    <w:link w:val="aff0"/>
    <w:uiPriority w:val="99"/>
    <w:semiHidden/>
    <w:unhideWhenUsed/>
    <w:rsid w:val="006B00C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0">
    <w:name w:val="書式なし (文字)"/>
    <w:basedOn w:val="a0"/>
    <w:link w:val="aff"/>
    <w:uiPriority w:val="99"/>
    <w:semiHidden/>
    <w:rsid w:val="006B00C7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D1F6C-83E9-4497-8888-DFEACD19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櫻井 健朗</cp:lastModifiedBy>
  <cp:revision>3</cp:revision>
  <cp:lastPrinted>2021-10-11T10:38:00Z</cp:lastPrinted>
  <dcterms:created xsi:type="dcterms:W3CDTF">2021-10-15T02:26:00Z</dcterms:created>
  <dcterms:modified xsi:type="dcterms:W3CDTF">2021-10-15T03:00:00Z</dcterms:modified>
</cp:coreProperties>
</file>