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9FCA" w14:textId="3DA58F2F" w:rsidR="005B41AB" w:rsidRPr="00BA53BF" w:rsidRDefault="00BA53BF" w:rsidP="005B41AB">
      <w:pPr>
        <w:snapToGrid w:val="0"/>
        <w:jc w:val="right"/>
      </w:pPr>
      <w:r>
        <w:rPr>
          <w:rFonts w:hint="eastAsia"/>
        </w:rPr>
        <w:t>第</w:t>
      </w:r>
      <w:r w:rsidR="00542DDC">
        <w:rPr>
          <w:rFonts w:hint="eastAsia"/>
        </w:rPr>
        <w:t>８</w:t>
      </w:r>
      <w:r>
        <w:rPr>
          <w:rFonts w:hint="eastAsia"/>
        </w:rPr>
        <w:t>号様式</w:t>
      </w:r>
    </w:p>
    <w:p w14:paraId="1531AC80" w14:textId="77777777" w:rsidR="005B41AB" w:rsidRDefault="005B41AB" w:rsidP="005B41AB">
      <w:pPr>
        <w:snapToGrid w:val="0"/>
        <w:rPr>
          <w:sz w:val="24"/>
          <w:szCs w:val="24"/>
        </w:rPr>
      </w:pPr>
    </w:p>
    <w:p w14:paraId="13168B70" w14:textId="77777777" w:rsidR="00BA53BF" w:rsidRPr="00BF152C" w:rsidRDefault="00BA53BF" w:rsidP="005B41AB">
      <w:pPr>
        <w:snapToGrid w:val="0"/>
        <w:rPr>
          <w:sz w:val="24"/>
          <w:szCs w:val="24"/>
        </w:rPr>
      </w:pPr>
    </w:p>
    <w:p w14:paraId="56FEBB84" w14:textId="249EF477" w:rsidR="00E63C91" w:rsidRDefault="00664FB0" w:rsidP="00E63C91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鉄道</w:t>
      </w:r>
      <w:r w:rsidR="00E63C91">
        <w:rPr>
          <w:rFonts w:hint="eastAsia"/>
          <w:sz w:val="24"/>
          <w:szCs w:val="24"/>
        </w:rPr>
        <w:t>分野</w:t>
      </w:r>
      <w:r w:rsidR="00E63C91">
        <w:rPr>
          <w:sz w:val="24"/>
          <w:szCs w:val="24"/>
        </w:rPr>
        <w:t>特定技能協議</w:t>
      </w:r>
      <w:r w:rsidR="00E63C91">
        <w:rPr>
          <w:rFonts w:hint="eastAsia"/>
          <w:sz w:val="24"/>
          <w:szCs w:val="24"/>
        </w:rPr>
        <w:t>会退会届出書</w:t>
      </w:r>
      <w:r w:rsidR="00542DDC">
        <w:rPr>
          <w:rFonts w:hint="eastAsia"/>
          <w:sz w:val="24"/>
          <w:szCs w:val="24"/>
        </w:rPr>
        <w:t>（登録支援機関）</w:t>
      </w:r>
    </w:p>
    <w:p w14:paraId="5853C406" w14:textId="724C8605" w:rsidR="005B41AB" w:rsidRPr="00664FB0" w:rsidRDefault="005B41AB" w:rsidP="005B41AB">
      <w:pPr>
        <w:snapToGrid w:val="0"/>
        <w:rPr>
          <w:sz w:val="24"/>
          <w:szCs w:val="24"/>
        </w:rPr>
      </w:pPr>
    </w:p>
    <w:p w14:paraId="7CBE5404" w14:textId="77777777" w:rsidR="00BC602A" w:rsidRPr="00E63C91" w:rsidRDefault="00BC602A" w:rsidP="005B41AB">
      <w:pPr>
        <w:snapToGrid w:val="0"/>
        <w:rPr>
          <w:sz w:val="24"/>
          <w:szCs w:val="24"/>
        </w:rPr>
      </w:pPr>
    </w:p>
    <w:p w14:paraId="209405A1" w14:textId="799A59E3" w:rsidR="005B41AB" w:rsidRPr="008B07DC" w:rsidRDefault="00664FB0" w:rsidP="005B41A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鉄道</w:t>
      </w:r>
      <w:r w:rsidR="005B41AB">
        <w:rPr>
          <w:rFonts w:hint="eastAsia"/>
          <w:sz w:val="24"/>
          <w:szCs w:val="24"/>
        </w:rPr>
        <w:t>分野</w:t>
      </w:r>
      <w:r w:rsidR="005B41AB">
        <w:rPr>
          <w:sz w:val="24"/>
          <w:szCs w:val="24"/>
        </w:rPr>
        <w:t>特定技能協議</w:t>
      </w:r>
      <w:r w:rsidR="005B41AB">
        <w:rPr>
          <w:rFonts w:hint="eastAsia"/>
          <w:sz w:val="24"/>
          <w:szCs w:val="24"/>
        </w:rPr>
        <w:t>会 事務局　殿</w:t>
      </w:r>
    </w:p>
    <w:p w14:paraId="69A8B718" w14:textId="17F9C34F" w:rsidR="005B41AB" w:rsidRDefault="00C64071" w:rsidP="005B41AB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（元号）</w:t>
      </w:r>
      <w:r w:rsidR="005B41AB">
        <w:rPr>
          <w:rFonts w:hint="eastAsia"/>
          <w:sz w:val="24"/>
          <w:szCs w:val="24"/>
        </w:rPr>
        <w:t xml:space="preserve">　　年　　月　　日</w:t>
      </w:r>
    </w:p>
    <w:p w14:paraId="08850A1C" w14:textId="77777777" w:rsidR="005B41AB" w:rsidRDefault="005B41AB" w:rsidP="005B41AB">
      <w:pPr>
        <w:snapToGrid w:val="0"/>
        <w:rPr>
          <w:sz w:val="24"/>
          <w:szCs w:val="24"/>
        </w:rPr>
      </w:pPr>
    </w:p>
    <w:p w14:paraId="31ADC567" w14:textId="232340B3" w:rsidR="00E63C91" w:rsidRDefault="00664FB0" w:rsidP="00411CF7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鉄道</w:t>
      </w:r>
      <w:r w:rsidR="00E63C91">
        <w:rPr>
          <w:rFonts w:hint="eastAsia"/>
          <w:sz w:val="24"/>
          <w:szCs w:val="24"/>
        </w:rPr>
        <w:t>分野特定技能協議会を退会したいので、以下のとおり届出いたします。</w:t>
      </w:r>
    </w:p>
    <w:p w14:paraId="51123D7E" w14:textId="77777777" w:rsidR="005B41AB" w:rsidRPr="00E63C91" w:rsidRDefault="005B41AB" w:rsidP="005B41AB">
      <w:pPr>
        <w:snapToGrid w:val="0"/>
        <w:rPr>
          <w:sz w:val="24"/>
          <w:szCs w:val="24"/>
        </w:rPr>
      </w:pPr>
    </w:p>
    <w:p w14:paraId="43CDF4CC" w14:textId="3A31FF1C" w:rsidR="005B41AB" w:rsidRPr="00080941" w:rsidRDefault="00E63C91" w:rsidP="005B41AB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5B41AB">
        <w:rPr>
          <w:rFonts w:hint="eastAsia"/>
          <w:sz w:val="24"/>
          <w:szCs w:val="24"/>
        </w:rPr>
        <w:t>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2721"/>
        <w:gridCol w:w="1417"/>
        <w:gridCol w:w="2659"/>
        <w:gridCol w:w="6"/>
      </w:tblGrid>
      <w:tr w:rsidR="005B41AB" w14:paraId="20E15375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4F3510C6" w14:textId="77777777" w:rsidR="005B41AB" w:rsidRDefault="005B41AB" w:rsidP="003239ED">
            <w:pPr>
              <w:snapToGrid w:val="0"/>
            </w:pPr>
            <w:r>
              <w:rPr>
                <w:rFonts w:hint="eastAsia"/>
              </w:rPr>
              <w:t>登録支援機関</w:t>
            </w:r>
            <w:r w:rsidRPr="00190928">
              <w:rPr>
                <w:rFonts w:hint="eastAsia"/>
              </w:rPr>
              <w:t>名称</w:t>
            </w:r>
          </w:p>
          <w:p w14:paraId="41D14D87" w14:textId="77777777" w:rsidR="005B41AB" w:rsidRPr="00190928" w:rsidRDefault="005B41AB" w:rsidP="003239ED">
            <w:pPr>
              <w:snapToGrid w:val="0"/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6797" w:type="dxa"/>
            <w:gridSpan w:val="3"/>
            <w:vAlign w:val="center"/>
          </w:tcPr>
          <w:p w14:paraId="15980678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  <w:p w14:paraId="043CD595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tbl>
            <w:tblPr>
              <w:tblStyle w:val="ac"/>
              <w:tblpPr w:leftFromText="142" w:rightFromText="142" w:vertAnchor="text" w:horzAnchor="margin" w:tblpXSpec="right" w:tblpY="-2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4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B41AB" w14:paraId="6EDAF8F7" w14:textId="77777777" w:rsidTr="003239ED">
              <w:tc>
                <w:tcPr>
                  <w:tcW w:w="340" w:type="dxa"/>
                </w:tcPr>
                <w:p w14:paraId="2CDA5A25" w14:textId="77777777" w:rsidR="005B41AB" w:rsidRPr="00BF152C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FC10CF1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C1A48AD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5762E77E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40" w:type="dxa"/>
                </w:tcPr>
                <w:p w14:paraId="0857B407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7A22F8F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4075193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7D138F5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08316ED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01348C2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8E084D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6A7DC5" w14:paraId="0C2BCE2B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67E2EE9D" w14:textId="04BD2064" w:rsidR="006A7DC5" w:rsidRDefault="006A7DC5" w:rsidP="003239ED">
            <w:pPr>
              <w:snapToGrid w:val="0"/>
            </w:pPr>
            <w:r>
              <w:rPr>
                <w:rFonts w:hint="eastAsia"/>
              </w:rPr>
              <w:t>協議会構成員番号</w:t>
            </w:r>
          </w:p>
        </w:tc>
        <w:tc>
          <w:tcPr>
            <w:tcW w:w="6797" w:type="dxa"/>
            <w:gridSpan w:val="3"/>
            <w:vAlign w:val="center"/>
          </w:tcPr>
          <w:p w14:paraId="07E8E1D1" w14:textId="77777777" w:rsidR="006A7DC5" w:rsidRDefault="006A7DC5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39B052FF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23DC9305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14:paraId="6000F6EA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00D4F85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5106F6B3" w14:textId="77777777" w:rsidTr="003239ED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3C6CC486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797" w:type="dxa"/>
            <w:gridSpan w:val="3"/>
            <w:vAlign w:val="center"/>
          </w:tcPr>
          <w:p w14:paraId="33BC11E3" w14:textId="2CAA145E" w:rsidR="005B41AB" w:rsidRDefault="00C447C3" w:rsidP="00C447C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5B41AB" w14:paraId="4458D4F2" w14:textId="77777777" w:rsidTr="003239ED">
        <w:trPr>
          <w:trHeight w:val="454"/>
        </w:trPr>
        <w:tc>
          <w:tcPr>
            <w:tcW w:w="2268" w:type="dxa"/>
            <w:vAlign w:val="center"/>
          </w:tcPr>
          <w:p w14:paraId="13330493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担当者氏名</w:t>
            </w:r>
          </w:p>
        </w:tc>
        <w:tc>
          <w:tcPr>
            <w:tcW w:w="2721" w:type="dxa"/>
            <w:vAlign w:val="center"/>
          </w:tcPr>
          <w:p w14:paraId="2743432F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753C5D" w14:textId="77777777" w:rsidR="005B41AB" w:rsidRDefault="005B41AB" w:rsidP="003239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5E9990E7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0955D614" w14:textId="77777777" w:rsidTr="003239ED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1EEE1864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担当者電子メール</w:t>
            </w:r>
          </w:p>
        </w:tc>
        <w:tc>
          <w:tcPr>
            <w:tcW w:w="6797" w:type="dxa"/>
            <w:gridSpan w:val="3"/>
            <w:vAlign w:val="center"/>
          </w:tcPr>
          <w:p w14:paraId="2F2A6AF4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E63C91" w14:paraId="1A52F496" w14:textId="77777777" w:rsidTr="003239ED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3F1DEECA" w14:textId="28E0BB3F" w:rsidR="00E63C91" w:rsidRPr="00190928" w:rsidRDefault="00E63C91" w:rsidP="003239ED">
            <w:pPr>
              <w:snapToGrid w:val="0"/>
            </w:pPr>
            <w:r>
              <w:rPr>
                <w:rFonts w:hint="eastAsia"/>
              </w:rPr>
              <w:t>退会の事由</w:t>
            </w:r>
          </w:p>
        </w:tc>
        <w:tc>
          <w:tcPr>
            <w:tcW w:w="6797" w:type="dxa"/>
            <w:gridSpan w:val="3"/>
            <w:vAlign w:val="center"/>
          </w:tcPr>
          <w:p w14:paraId="5EEBC7AF" w14:textId="425F1DA2" w:rsidR="002261AA" w:rsidRPr="005937C4" w:rsidRDefault="008D432D" w:rsidP="0085457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5937C4">
              <w:rPr>
                <w:rFonts w:asciiTheme="minorEastAsia" w:eastAsiaTheme="minorEastAsia" w:hAnsiTheme="minorEastAsia" w:hint="eastAsia"/>
              </w:rPr>
              <w:t>該当する項目の</w:t>
            </w:r>
            <w:r w:rsidR="002261AA" w:rsidRPr="005937C4">
              <w:rPr>
                <w:rFonts w:asciiTheme="minorEastAsia" w:eastAsiaTheme="minorEastAsia" w:hAnsiTheme="minorEastAsia" w:hint="eastAsia"/>
              </w:rPr>
              <w:t>□</w:t>
            </w:r>
            <w:r w:rsidRPr="005937C4">
              <w:rPr>
                <w:rFonts w:asciiTheme="minorEastAsia" w:eastAsiaTheme="minorEastAsia" w:hAnsiTheme="minorEastAsia" w:hint="eastAsia"/>
              </w:rPr>
              <w:t>を</w:t>
            </w:r>
            <w:r w:rsidR="002261AA" w:rsidRPr="005937C4">
              <w:rPr>
                <w:rFonts w:asciiTheme="minorEastAsia" w:eastAsiaTheme="minorEastAsia" w:hAnsiTheme="minorEastAsia" w:hint="eastAsia"/>
              </w:rPr>
              <w:t>■にしてください。</w:t>
            </w:r>
          </w:p>
          <w:p w14:paraId="68FBD5B9" w14:textId="00256AE2" w:rsidR="00E63C91" w:rsidRPr="005937C4" w:rsidRDefault="00E079B3" w:rsidP="00854573">
            <w:pPr>
              <w:snapToGrid w:val="0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280502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261AA" w:rsidRPr="005937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1AA" w:rsidRPr="005937C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4FB0">
              <w:rPr>
                <w:rFonts w:hAnsiTheme="minorEastAsia" w:hint="eastAsia"/>
              </w:rPr>
              <w:t>鉄道</w:t>
            </w:r>
            <w:r w:rsidR="00E63C91" w:rsidRPr="005937C4">
              <w:rPr>
                <w:rFonts w:hint="eastAsia"/>
                <w:sz w:val="24"/>
                <w:szCs w:val="24"/>
              </w:rPr>
              <w:t>分野に係る特定技能外国人の支援を行わなくなった</w:t>
            </w:r>
          </w:p>
          <w:p w14:paraId="4B3F5BB4" w14:textId="20430ECC" w:rsidR="00E63C91" w:rsidRPr="005937C4" w:rsidRDefault="00E63C91" w:rsidP="00854573">
            <w:pPr>
              <w:snapToGrid w:val="0"/>
              <w:spacing w:line="276" w:lineRule="auto"/>
              <w:ind w:firstLineChars="200" w:firstLine="480"/>
              <w:rPr>
                <w:sz w:val="24"/>
                <w:szCs w:val="24"/>
              </w:rPr>
            </w:pPr>
            <w:r w:rsidRPr="005937C4">
              <w:rPr>
                <w:rFonts w:hint="eastAsia"/>
                <w:sz w:val="24"/>
                <w:szCs w:val="24"/>
              </w:rPr>
              <w:t>ため</w:t>
            </w:r>
          </w:p>
          <w:p w14:paraId="58ADD318" w14:textId="749C882E" w:rsidR="00E63C91" w:rsidRPr="005937C4" w:rsidRDefault="00E079B3" w:rsidP="00854573">
            <w:pPr>
              <w:snapToGrid w:val="0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9777191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261AA" w:rsidRPr="005937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1AA" w:rsidRPr="005937C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3C91" w:rsidRPr="005937C4">
              <w:rPr>
                <w:rFonts w:hint="eastAsia"/>
                <w:sz w:val="24"/>
                <w:szCs w:val="24"/>
              </w:rPr>
              <w:t>その他（　　　　　　　　　　　　　　　　　　）</w:t>
            </w:r>
          </w:p>
          <w:p w14:paraId="7A5E9A50" w14:textId="77777777" w:rsidR="00E63C91" w:rsidRPr="005937C4" w:rsidRDefault="00E63C91" w:rsidP="00854573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8DA455F" w14:textId="1372D452" w:rsidR="005B41AB" w:rsidRDefault="005B41AB" w:rsidP="005B41AB">
      <w:pPr>
        <w:widowControl/>
        <w:jc w:val="left"/>
        <w:rPr>
          <w:sz w:val="24"/>
          <w:szCs w:val="24"/>
        </w:rPr>
      </w:pPr>
    </w:p>
    <w:bookmarkStart w:id="0" w:name="_Hlk170116874"/>
    <w:p w14:paraId="10EAD66F" w14:textId="77777777" w:rsidR="0074235B" w:rsidRDefault="0074235B" w:rsidP="0074235B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2E46" wp14:editId="6017FFC8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B40B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jiugEAAN4DAAAOAAAAZHJzL2Uyb0RvYy54bWysU01v3CAQvVfqf0Dcu7YTbRNZ680hUXqp&#10;2qgfP4DgYY0EDAK69v77DnjXjtpKVatcMAzz3sx7jHd3kzXsCCFqdB1vNjVn4CT22h06/v3b47tb&#10;zmISrhcGHXT8BJHf7d++2Y2+hSsc0PQQGJG42I6+40NKvq2qKAewIm7Qg6NLhcGKRMdwqPogRmK3&#10;prqq6/fViKH3ASXESNGH+ZLvC79SINNnpSIkZjpOvaWyhrI+57Xa70R7CMIPWp7bEP/RhRXaUdGF&#10;6kEkwX4E/RuV1TJgRJU2Em2FSmkJRQOpaepf1HwdhIeihcyJfrEpvh6t/HS8d0+BbBh9bKN/ClnF&#10;pILNX+qPTcWs02IWTIlJCm5vttdNTZ7Ky121An2I6QOgZXnTcaNd1iFacfwYExWj1EtKDhvHRpqe&#10;7e3NtqRFNLp/1MbkyzILcG8COwp6xTQ1+dWI4UUWnYyj4Cqi7NLJwMz/BRTTPbXdzAXyfK2cQkpw&#10;6cJrHGVnmKIOFmD9d+A5P0OhzN6/gBdEqYwuLWCrHYY/VV+tUHP+xYFZd7bgGftTed5iDQ1Rce48&#10;8HlKX54LfP0t9z8BAAD//wMAUEsDBBQABgAIAAAAIQD//E2f2QAAAAcBAAAPAAAAZHJzL2Rvd25y&#10;ZXYueG1sTI7LTsMwEEX3SPyDNUjs6KRdNG2IUyEkXhvUFj7AiYckIh5HsdOav2cQC1jOuVd3TrlL&#10;blAnmkLvWcNykYEibrztudXw/vZwswEVomFrBs+k4YsC7KrLi9IU1p/5QKdjbJWMcCiMhi7GsUAM&#10;TUfOhIUfiSX78JMzUc6pRTuZs4y7AVdZtkZnepYPnRnpvqPm8zg7Dekp+Rc6vFqs8/kR83r/vOn3&#10;Wl9fpbtbUJFS/CvDj76oQyVOtZ/ZBjVoWOdSFJxvQUm8Xa4E1L8AqxL/+1ffAAAA//8DAFBLAQIt&#10;ABQABgAIAAAAIQC2gziS/gAAAOEBAAATAAAAAAAAAAAAAAAAAAAAAABbQ29udGVudF9UeXBlc10u&#10;eG1sUEsBAi0AFAAGAAgAAAAhADj9If/WAAAAlAEAAAsAAAAAAAAAAAAAAAAALwEAAF9yZWxzLy5y&#10;ZWxzUEsBAi0AFAAGAAgAAAAhAHakCOK6AQAA3gMAAA4AAAAAAAAAAAAAAAAALgIAAGRycy9lMm9E&#10;b2MueG1sUEsBAi0AFAAGAAgAAAAhAP/8TZ/ZAAAABwEAAA8AAAAAAAAAAAAAAAAAFAQAAGRycy9k&#10;b3ducmV2LnhtbFBLBQYAAAAABAAEAPMAAAAaBQAAAAA=&#10;" strokecolor="black [3213]" strokeweight="1.25pt"/>
            </w:pict>
          </mc:Fallback>
        </mc:AlternateContent>
      </w:r>
    </w:p>
    <w:p w14:paraId="1C310AD0" w14:textId="77777777" w:rsidR="0074235B" w:rsidRDefault="0074235B" w:rsidP="0074235B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（協議会事務局使用欄）</w:t>
      </w:r>
      <w:bookmarkEnd w:id="0"/>
    </w:p>
    <w:p w14:paraId="207880AA" w14:textId="5550E192" w:rsidR="0074235B" w:rsidRDefault="0074235B" w:rsidP="0074235B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上記届出を受理します。</w:t>
      </w:r>
    </w:p>
    <w:p w14:paraId="49ECCEF3" w14:textId="77777777" w:rsidR="0074235B" w:rsidRDefault="0074235B" w:rsidP="0074235B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A0173" wp14:editId="5B56789C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2039620" cy="1332000"/>
                <wp:effectExtent l="0" t="0" r="1778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332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4119A" w14:textId="77777777" w:rsidR="0074235B" w:rsidRDefault="0074235B" w:rsidP="0074235B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277407E7" w14:textId="77777777" w:rsidR="0074235B" w:rsidRDefault="0074235B" w:rsidP="0074235B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600348" w14:textId="77777777" w:rsidR="0074235B" w:rsidRPr="00410EB3" w:rsidRDefault="0074235B" w:rsidP="0074235B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A0173" id="正方形/長方形 4" o:spid="_x0000_s1026" style="position:absolute;left:0;text-align:left;margin-left:7.95pt;margin-top:.75pt;width:160.6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5HjgIAAHkFAAAOAAAAZHJzL2Uyb0RvYy54bWysVEtv2zAMvg/YfxB0Xx0nTR9BnSJo0WFA&#10;0QZrh54VWaoNyKImKbGzXz9SdpyiK3YYdrElkfxIfnxcXXeNYTvlQw224PnJhDNlJZS1fS34j+e7&#10;LxechShsKQxYVfC9Cvx6+fnTVesWagoVmFJ5hiA2LFpX8CpGt8iyICvViHACTlkUavCNiHj1r1np&#10;RYvojcmmk8lZ1oIvnQepQsDX217IlwlfayXjo9ZBRWYKjrHF9PXpu6FvtrwSi1cvXFXLIQzxD1E0&#10;orbodIS6FVGwra//gGpq6SGAjicSmgy0rqVKOWA2+eRdNk+VcCrlguQEN9IU/h+sfNg9ubVHGloX&#10;FgGPlEWnfUN/jI91iaz9SJbqIpP4OJ3MLs+myKlEWT6bYTUSndnR3PkQvypoGB0K7rEaiSSxuw8R&#10;XaLqQYW8WbirjUkVMZa1iDq/OJ8niwCmLklKeqk51I3xbCewrLHLqYwI9kYLb8bi4zGrdIp7owjC&#10;2O9Ks7qkPHoH1HBHTCGlsjHvRZUoVe9qjjkekhyjSK4TICFrDHLEHgA+xu5jHvTJVKV+HY0nfwus&#10;Nx4tkmewcTRuagv+IwCDWQ2ee/0DST01xFLsNh1yg/yTJr1soNyvPfPQz09w8q7Gkt6LENfC48Bg&#10;G+ASiI/40QawdDCcOKvA//ronfSxj1HKWYsDWPDwcyu84sx8s9jhl/npKU1supzOz6nVfLrMzqgK&#10;bPP2YrfNDWAz5LhunExH0o/mcNQemhfcFSvyiiJhJfrG7jkcb2K/FnDXSLVaJSWcUSfivX1ykqCJ&#10;ZWrY5+5FeDd0dcSBeIDDqIrFu+budcnSwmobQdep84+sDvzjfKdGGnYRLZC396R13JjL3wAAAP//&#10;AwBQSwMEFAAGAAgAAAAhABSo+0PdAAAACAEAAA8AAABkcnMvZG93bnJldi54bWxMj0tPwzAQhO9I&#10;/AdrkbhR59HyCHEqVJRbLgSkXrexSSLidRS7acqvZ3uip9VoRrPf5NvFDmI2k+8dKYhXEQhDjdM9&#10;tQq+PsuHZxA+IGkcHBkFZ+NhW9ze5Jhpd6IPM9ehFVxCPkMFXQhjJqVvOmPRr9xoiL1vN1kMLKdW&#10;6glPXG4HmUTRo7TYE3/ocDS7zjQ/9dEqqPZlWa2Tab/5xWq9q938fnazUvd3y9sriGCW8B+GCz6j&#10;Q8FMB3ck7cXAevPCycsFwXaaPsUgDgqSOE5BFrm8HlD8AQAA//8DAFBLAQItABQABgAIAAAAIQC2&#10;gziS/gAAAOEBAAATAAAAAAAAAAAAAAAAAAAAAABbQ29udGVudF9UeXBlc10ueG1sUEsBAi0AFAAG&#10;AAgAAAAhADj9If/WAAAAlAEAAAsAAAAAAAAAAAAAAAAALwEAAF9yZWxzLy5yZWxzUEsBAi0AFAAG&#10;AAgAAAAhAIMUDkeOAgAAeQUAAA4AAAAAAAAAAAAAAAAALgIAAGRycy9lMm9Eb2MueG1sUEsBAi0A&#10;FAAGAAgAAAAhABSo+0PdAAAACAEAAA8AAAAAAAAAAAAAAAAA6AQAAGRycy9kb3ducmV2LnhtbFBL&#10;BQYAAAAABAAEAPMAAADyBQAAAAA=&#10;" filled="f" strokecolor="black [3213]" strokeweight="1.25pt">
                <v:textbox inset=",,1mm,1mm">
                  <w:txbxContent>
                    <w:p w14:paraId="0C94119A" w14:textId="77777777" w:rsidR="0074235B" w:rsidRDefault="0074235B" w:rsidP="0074235B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277407E7" w14:textId="77777777" w:rsidR="0074235B" w:rsidRDefault="0074235B" w:rsidP="0074235B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600348" w14:textId="77777777" w:rsidR="0074235B" w:rsidRPr="00410EB3" w:rsidRDefault="0074235B" w:rsidP="0074235B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BA4D19" w14:textId="77777777" w:rsidR="0074235B" w:rsidRPr="0074235B" w:rsidRDefault="0074235B" w:rsidP="005B41AB">
      <w:pPr>
        <w:widowControl/>
        <w:jc w:val="left"/>
        <w:rPr>
          <w:sz w:val="24"/>
          <w:szCs w:val="24"/>
        </w:rPr>
      </w:pPr>
    </w:p>
    <w:sectPr w:rsidR="0074235B" w:rsidRPr="0074235B" w:rsidSect="00410EB3">
      <w:headerReference w:type="default" r:id="rId11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0CA4" w14:textId="77777777" w:rsidR="004B41EE" w:rsidRDefault="004B41EE" w:rsidP="00290AC4">
      <w:r>
        <w:separator/>
      </w:r>
    </w:p>
  </w:endnote>
  <w:endnote w:type="continuationSeparator" w:id="0">
    <w:p w14:paraId="5F6F71B4" w14:textId="77777777" w:rsidR="004B41EE" w:rsidRDefault="004B41E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4DBA" w14:textId="77777777" w:rsidR="004B41EE" w:rsidRDefault="004B41EE" w:rsidP="00290AC4">
      <w:r>
        <w:separator/>
      </w:r>
    </w:p>
  </w:footnote>
  <w:footnote w:type="continuationSeparator" w:id="0">
    <w:p w14:paraId="71D1F8C7" w14:textId="77777777" w:rsidR="004B41EE" w:rsidRDefault="004B41EE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9BBF" w14:textId="67DE8CBD" w:rsidR="006862D5" w:rsidRDefault="006862D5" w:rsidP="00E079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8151094">
    <w:abstractNumId w:val="2"/>
  </w:num>
  <w:num w:numId="2" w16cid:durableId="667633081">
    <w:abstractNumId w:val="1"/>
  </w:num>
  <w:num w:numId="3" w16cid:durableId="683750269">
    <w:abstractNumId w:val="4"/>
  </w:num>
  <w:num w:numId="4" w16cid:durableId="83650363">
    <w:abstractNumId w:val="3"/>
  </w:num>
  <w:num w:numId="5" w16cid:durableId="22302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369C4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A5170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261A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1CF7"/>
    <w:rsid w:val="00413859"/>
    <w:rsid w:val="004169B0"/>
    <w:rsid w:val="004177A1"/>
    <w:rsid w:val="00420505"/>
    <w:rsid w:val="00423A7B"/>
    <w:rsid w:val="00426347"/>
    <w:rsid w:val="0043362C"/>
    <w:rsid w:val="0044675E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37C4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4FB0"/>
    <w:rsid w:val="00667065"/>
    <w:rsid w:val="00672C58"/>
    <w:rsid w:val="00680DEF"/>
    <w:rsid w:val="006833E9"/>
    <w:rsid w:val="00685DAD"/>
    <w:rsid w:val="006862D5"/>
    <w:rsid w:val="006938EF"/>
    <w:rsid w:val="006958C0"/>
    <w:rsid w:val="00696694"/>
    <w:rsid w:val="006A3C2C"/>
    <w:rsid w:val="006A5EEE"/>
    <w:rsid w:val="006A7DC5"/>
    <w:rsid w:val="006A7F3C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235B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408E"/>
    <w:rsid w:val="0082512C"/>
    <w:rsid w:val="00836D49"/>
    <w:rsid w:val="00837EF2"/>
    <w:rsid w:val="00846248"/>
    <w:rsid w:val="0085322A"/>
    <w:rsid w:val="00854573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D432D"/>
    <w:rsid w:val="008E20BC"/>
    <w:rsid w:val="008E3879"/>
    <w:rsid w:val="008E405E"/>
    <w:rsid w:val="008F17EA"/>
    <w:rsid w:val="008F2993"/>
    <w:rsid w:val="008F70D8"/>
    <w:rsid w:val="00900E93"/>
    <w:rsid w:val="00901C1E"/>
    <w:rsid w:val="0090707A"/>
    <w:rsid w:val="00907360"/>
    <w:rsid w:val="009116DF"/>
    <w:rsid w:val="00911BC5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FF2"/>
    <w:rsid w:val="00B80FE4"/>
    <w:rsid w:val="00B815C9"/>
    <w:rsid w:val="00B87549"/>
    <w:rsid w:val="00BA53BF"/>
    <w:rsid w:val="00BB3551"/>
    <w:rsid w:val="00BB4EC1"/>
    <w:rsid w:val="00BC5EF1"/>
    <w:rsid w:val="00BC602A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7C3"/>
    <w:rsid w:val="00C44C54"/>
    <w:rsid w:val="00C45D79"/>
    <w:rsid w:val="00C46D37"/>
    <w:rsid w:val="00C52185"/>
    <w:rsid w:val="00C52C1D"/>
    <w:rsid w:val="00C56A24"/>
    <w:rsid w:val="00C57CCE"/>
    <w:rsid w:val="00C64071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079B3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45D6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304E-82E2-4777-9AEC-90AEEFD7E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F67D0-1F4D-4D58-AAB5-DAF0D5921F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081CE4-BA2E-4D53-99E9-1324CF3B02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D57E14-FD03-41E6-8A07-B58DA2B0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2021-04-06T02:34:00Z</dcterms:created>
  <dcterms:modified xsi:type="dcterms:W3CDTF">2024-08-14T07:54:00Z</dcterms:modified>
</cp:coreProperties>
</file>