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2CD5" w14:textId="228BBC5D" w:rsidR="005B41AB" w:rsidRPr="00BA53BF" w:rsidRDefault="00BA53BF" w:rsidP="00E63C91">
      <w:pPr>
        <w:wordWrap w:val="0"/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７</w:t>
      </w:r>
      <w:r>
        <w:rPr>
          <w:rFonts w:hint="eastAsia"/>
        </w:rPr>
        <w:t>号様式</w:t>
      </w:r>
    </w:p>
    <w:p w14:paraId="3FA3ACD6" w14:textId="77777777" w:rsidR="005B41AB" w:rsidRDefault="005B41AB" w:rsidP="005B41AB">
      <w:pPr>
        <w:snapToGrid w:val="0"/>
        <w:rPr>
          <w:sz w:val="24"/>
          <w:szCs w:val="24"/>
        </w:rPr>
      </w:pPr>
    </w:p>
    <w:p w14:paraId="62F014F0" w14:textId="77777777" w:rsidR="00BA53BF" w:rsidRDefault="00BA53BF" w:rsidP="005B41AB">
      <w:pPr>
        <w:snapToGrid w:val="0"/>
        <w:rPr>
          <w:sz w:val="24"/>
          <w:szCs w:val="24"/>
        </w:rPr>
      </w:pPr>
    </w:p>
    <w:p w14:paraId="052A7632" w14:textId="04F653B9" w:rsidR="005B41AB" w:rsidRDefault="007B7EB4" w:rsidP="005B41AB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5B41AB">
        <w:rPr>
          <w:sz w:val="24"/>
          <w:szCs w:val="24"/>
        </w:rPr>
        <w:t>特定技能協議</w:t>
      </w:r>
      <w:r w:rsidR="005B41AB">
        <w:rPr>
          <w:rFonts w:hint="eastAsia"/>
          <w:sz w:val="24"/>
          <w:szCs w:val="24"/>
        </w:rPr>
        <w:t>会</w:t>
      </w:r>
      <w:r w:rsidR="00E63C91">
        <w:rPr>
          <w:rFonts w:hint="eastAsia"/>
          <w:sz w:val="24"/>
          <w:szCs w:val="24"/>
        </w:rPr>
        <w:t>退会届出書</w:t>
      </w:r>
      <w:r w:rsidR="00542DDC">
        <w:rPr>
          <w:rFonts w:hint="eastAsia"/>
          <w:sz w:val="24"/>
          <w:szCs w:val="24"/>
        </w:rPr>
        <w:t>（特定技能所属機関）</w:t>
      </w:r>
    </w:p>
    <w:p w14:paraId="49051795" w14:textId="4027AE44" w:rsidR="005B41AB" w:rsidRPr="007B7EB4" w:rsidRDefault="005B41AB" w:rsidP="005B41AB">
      <w:pPr>
        <w:snapToGrid w:val="0"/>
        <w:rPr>
          <w:sz w:val="24"/>
          <w:szCs w:val="24"/>
        </w:rPr>
      </w:pPr>
    </w:p>
    <w:p w14:paraId="4D553CF2" w14:textId="77777777" w:rsidR="0091243B" w:rsidRDefault="0091243B" w:rsidP="005B41AB">
      <w:pPr>
        <w:snapToGrid w:val="0"/>
        <w:rPr>
          <w:sz w:val="24"/>
          <w:szCs w:val="24"/>
        </w:rPr>
      </w:pPr>
    </w:p>
    <w:p w14:paraId="63668A8A" w14:textId="11028B13" w:rsidR="005B41AB" w:rsidRPr="008B07DC" w:rsidRDefault="007B7EB4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5B41AB">
        <w:rPr>
          <w:sz w:val="24"/>
          <w:szCs w:val="24"/>
        </w:rPr>
        <w:t>特定技能協議</w:t>
      </w:r>
      <w:r w:rsidR="005B41AB">
        <w:rPr>
          <w:rFonts w:hint="eastAsia"/>
          <w:sz w:val="24"/>
          <w:szCs w:val="24"/>
        </w:rPr>
        <w:t>会 事務局　殿</w:t>
      </w:r>
    </w:p>
    <w:p w14:paraId="6FDDC10C" w14:textId="490CF577" w:rsidR="005B41AB" w:rsidRDefault="00753BD2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5B41AB">
        <w:rPr>
          <w:rFonts w:hint="eastAsia"/>
          <w:sz w:val="24"/>
          <w:szCs w:val="24"/>
        </w:rPr>
        <w:t xml:space="preserve">　　年　　月　　日</w:t>
      </w:r>
    </w:p>
    <w:p w14:paraId="2943DF4C" w14:textId="77777777" w:rsidR="005B41AB" w:rsidRDefault="005B41AB" w:rsidP="005B41AB">
      <w:pPr>
        <w:snapToGrid w:val="0"/>
        <w:rPr>
          <w:sz w:val="24"/>
          <w:szCs w:val="24"/>
        </w:rPr>
      </w:pPr>
    </w:p>
    <w:p w14:paraId="2BDA3CDA" w14:textId="6EDC0CD2" w:rsidR="005B41AB" w:rsidRDefault="005B41AB" w:rsidP="005B41A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7EB4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分野特定技能協議会</w:t>
      </w:r>
      <w:r w:rsidR="00E63C91">
        <w:rPr>
          <w:rFonts w:hint="eastAsia"/>
          <w:sz w:val="24"/>
          <w:szCs w:val="24"/>
        </w:rPr>
        <w:t>を退会したいので、以下のとおり届出</w:t>
      </w:r>
      <w:r>
        <w:rPr>
          <w:rFonts w:hint="eastAsia"/>
          <w:sz w:val="24"/>
          <w:szCs w:val="24"/>
        </w:rPr>
        <w:t>いたします。</w:t>
      </w:r>
    </w:p>
    <w:p w14:paraId="6E5D53A8" w14:textId="77777777" w:rsidR="005B41AB" w:rsidRDefault="005B41AB" w:rsidP="005B41AB">
      <w:pPr>
        <w:snapToGrid w:val="0"/>
        <w:rPr>
          <w:sz w:val="24"/>
          <w:szCs w:val="24"/>
        </w:rPr>
      </w:pPr>
    </w:p>
    <w:p w14:paraId="0D5F336B" w14:textId="30E2973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57A80C44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18444C31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特定技能所属機関</w:t>
            </w:r>
          </w:p>
          <w:p w14:paraId="0F2BAFBF" w14:textId="5B807725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E675BC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797" w:type="dxa"/>
            <w:gridSpan w:val="3"/>
            <w:vAlign w:val="center"/>
          </w:tcPr>
          <w:p w14:paraId="1A01F1D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993719" w14:paraId="0118B833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0D43711E" w14:textId="67B831CB" w:rsidR="00993719" w:rsidRPr="00190928" w:rsidRDefault="00993719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6F573EFF" w14:textId="77777777" w:rsidR="00993719" w:rsidRDefault="00993719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4A164BE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6F0BDFA1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358F238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F534F4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A384D6D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546BFF8B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4E374AAA" w14:textId="5FA846B8" w:rsidR="005B41AB" w:rsidRDefault="005B41AB" w:rsidP="007215B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5B41AB" w14:paraId="479CFDE1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0DDF0F2C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4155CDF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CB8BC6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2BDD4E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7A5A0A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6CC46C6A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68020E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0388BD08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C4BD15C" w14:textId="440E72AD" w:rsidR="00E63C91" w:rsidRPr="00190928" w:rsidRDefault="00E63C91" w:rsidP="00E63C91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4658AD9D" w14:textId="24D3B7EC" w:rsidR="00BA3F27" w:rsidRPr="00671CA8" w:rsidRDefault="00CA7C82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91243B">
              <w:rPr>
                <w:rFonts w:asciiTheme="minorEastAsia" w:eastAsiaTheme="minorEastAsia" w:hAnsiTheme="minorEastAsia" w:hint="eastAsia"/>
              </w:rPr>
              <w:t>該当する項目の□を</w:t>
            </w:r>
            <w:r w:rsidR="00BA3F27" w:rsidRPr="0091243B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3A0E6C95" w14:textId="5D1BC8B9" w:rsidR="00E63C91" w:rsidRDefault="00C55656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269518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7EB4">
              <w:rPr>
                <w:rFonts w:hAnsiTheme="minorEastAsia" w:hint="eastAsia"/>
              </w:rPr>
              <w:t>鉄道</w:t>
            </w:r>
            <w:r w:rsidR="00E63C91">
              <w:rPr>
                <w:rFonts w:hint="eastAsia"/>
                <w:sz w:val="24"/>
                <w:szCs w:val="24"/>
              </w:rPr>
              <w:t>分野に係る特定技能外国人を雇用しなくなったため</w:t>
            </w:r>
          </w:p>
          <w:p w14:paraId="56686087" w14:textId="678D1EC5" w:rsidR="00E63C91" w:rsidRDefault="00C55656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23AB73DD" w14:textId="3AB66EFA" w:rsidR="00E63C91" w:rsidRDefault="00E63C9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DA455F" w14:textId="2690B85B" w:rsidR="005B41AB" w:rsidRDefault="005B41AB" w:rsidP="00C058EB">
      <w:pPr>
        <w:widowControl/>
        <w:jc w:val="left"/>
        <w:rPr>
          <w:sz w:val="24"/>
          <w:szCs w:val="24"/>
        </w:rPr>
      </w:pPr>
    </w:p>
    <w:bookmarkStart w:id="0" w:name="_Hlk170116874"/>
    <w:p w14:paraId="0C0A10DC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0EE83" wp14:editId="028AD9E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C41D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79357926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13758D9C" w14:textId="375E4060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1FC6553E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19A16" wp14:editId="31D0FA03">
                <wp:simplePos x="0" y="0"/>
                <wp:positionH relativeFrom="column">
                  <wp:posOffset>100965</wp:posOffset>
                </wp:positionH>
                <wp:positionV relativeFrom="paragraph">
                  <wp:posOffset>9525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F52BC" w14:textId="77777777" w:rsidR="00A74159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6F95D4C7" w14:textId="77777777" w:rsidR="00A74159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10D85E" w14:textId="77777777" w:rsidR="00A74159" w:rsidRPr="00410EB3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9A16" id="正方形/長方形 4" o:spid="_x0000_s1026" style="position:absolute;left:0;text-align:left;margin-left:7.95pt;margin-top:.75pt;width:160.6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5HjgIAAHkFAAAOAAAAZHJzL2Uyb0RvYy54bWysVEtv2zAMvg/YfxB0Xx0nTR9BnSJo0WFA&#10;0QZrh54VWaoNyKImKbGzXz9SdpyiK3YYdrElkfxIfnxcXXeNYTvlQw224PnJhDNlJZS1fS34j+e7&#10;LxechShsKQxYVfC9Cvx6+fnTVesWagoVmFJ5hiA2LFpX8CpGt8iyICvViHACTlkUavCNiHj1r1np&#10;RYvojcmmk8lZ1oIvnQepQsDX217IlwlfayXjo9ZBRWYKjrHF9PXpu6FvtrwSi1cvXFXLIQzxD1E0&#10;orbodIS6FVGwra//gGpq6SGAjicSmgy0rqVKOWA2+eRdNk+VcCrlguQEN9IU/h+sfNg9ubVHGloX&#10;FgGPlEWnfUN/jI91iaz9SJbqIpP4OJ3MLs+myKlEWT6bYTUSndnR3PkQvypoGB0K7rEaiSSxuw8R&#10;XaLqQYW8WbirjUkVMZa1iDq/OJ8niwCmLklKeqk51I3xbCewrLHLqYwI9kYLb8bi4zGrdIp7owjC&#10;2O9Ks7qkPHoH1HBHTCGlsjHvRZUoVe9qjjkekhyjSK4TICFrDHLEHgA+xu5jHvTJVKV+HY0nfwus&#10;Nx4tkmewcTRuagv+IwCDWQ2ee/0DST01xFLsNh1yg/yTJr1soNyvPfPQz09w8q7Gkt6LENfC48Bg&#10;G+ASiI/40QawdDCcOKvA//ronfSxj1HKWYsDWPDwcyu84sx8s9jhl/npKU1supzOz6nVfLrMzqgK&#10;bPP2YrfNDWAz5LhunExH0o/mcNQemhfcFSvyiiJhJfrG7jkcb2K/FnDXSLVaJSWcUSfivX1ykqCJ&#10;ZWrY5+5FeDd0dcSBeIDDqIrFu+budcnSwmobQdep84+sDvzjfKdGGnYRLZC396R13JjL3wAAAP//&#10;AwBQSwMEFAAGAAgAAAAhABSo+0PdAAAACAEAAA8AAABkcnMvZG93bnJldi54bWxMj0tPwzAQhO9I&#10;/AdrkbhR59HyCHEqVJRbLgSkXrexSSLidRS7acqvZ3uip9VoRrPf5NvFDmI2k+8dKYhXEQhDjdM9&#10;tQq+PsuHZxA+IGkcHBkFZ+NhW9ze5Jhpd6IPM9ehFVxCPkMFXQhjJqVvOmPRr9xoiL1vN1kMLKdW&#10;6glPXG4HmUTRo7TYE3/ocDS7zjQ/9dEqqPZlWa2Tab/5xWq9q938fnazUvd3y9sriGCW8B+GCz6j&#10;Q8FMB3ck7cXAevPCycsFwXaaPsUgDgqSOE5BFrm8HlD8AQAA//8DAFBLAQItABQABgAIAAAAIQC2&#10;gziS/gAAAOEBAAATAAAAAAAAAAAAAAAAAAAAAABbQ29udGVudF9UeXBlc10ueG1sUEsBAi0AFAAG&#10;AAgAAAAhADj9If/WAAAAlAEAAAsAAAAAAAAAAAAAAAAALwEAAF9yZWxzLy5yZWxzUEsBAi0AFAAG&#10;AAgAAAAhAIMUDkeOAgAAeQUAAA4AAAAAAAAAAAAAAAAALgIAAGRycy9lMm9Eb2MueG1sUEsBAi0A&#10;FAAGAAgAAAAhABSo+0PdAAAACAEAAA8AAAAAAAAAAAAAAAAA6AQAAGRycy9kb3ducmV2LnhtbFBL&#10;BQYAAAAABAAEAPMAAADyBQAAAAA=&#10;" filled="f" strokecolor="black [3213]" strokeweight="1.25pt">
                <v:textbox inset=",,1mm,1mm">
                  <w:txbxContent>
                    <w:p w14:paraId="407F52BC" w14:textId="77777777" w:rsidR="00A74159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6F95D4C7" w14:textId="77777777" w:rsidR="00A74159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10D85E" w14:textId="77777777" w:rsidR="00A74159" w:rsidRPr="00410EB3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5528F" w14:textId="77777777" w:rsidR="00A74159" w:rsidRPr="00A74159" w:rsidRDefault="00A74159" w:rsidP="00C058EB">
      <w:pPr>
        <w:widowControl/>
        <w:jc w:val="left"/>
        <w:rPr>
          <w:sz w:val="24"/>
          <w:szCs w:val="24"/>
        </w:rPr>
      </w:pPr>
    </w:p>
    <w:sectPr w:rsidR="00A74159" w:rsidRPr="00A74159" w:rsidSect="00410EB3"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4567611">
    <w:abstractNumId w:val="2"/>
  </w:num>
  <w:num w:numId="2" w16cid:durableId="1226183398">
    <w:abstractNumId w:val="1"/>
  </w:num>
  <w:num w:numId="3" w16cid:durableId="529879970">
    <w:abstractNumId w:val="4"/>
  </w:num>
  <w:num w:numId="4" w16cid:durableId="340204842">
    <w:abstractNumId w:val="3"/>
  </w:num>
  <w:num w:numId="5" w16cid:durableId="10626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A04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15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1A46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B7033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73F75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3E0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1048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1CA8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BD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3BD2"/>
    <w:rsid w:val="00754656"/>
    <w:rsid w:val="00773A02"/>
    <w:rsid w:val="007779CB"/>
    <w:rsid w:val="007805B2"/>
    <w:rsid w:val="00785A7D"/>
    <w:rsid w:val="007921CC"/>
    <w:rsid w:val="007923FC"/>
    <w:rsid w:val="0079581E"/>
    <w:rsid w:val="007A1311"/>
    <w:rsid w:val="007A1656"/>
    <w:rsid w:val="007A54C5"/>
    <w:rsid w:val="007B52A2"/>
    <w:rsid w:val="007B5E8D"/>
    <w:rsid w:val="007B78EE"/>
    <w:rsid w:val="007B7EB4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243B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3719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E7C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74159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2C2"/>
    <w:rsid w:val="00AF4ED3"/>
    <w:rsid w:val="00AF775F"/>
    <w:rsid w:val="00B077B3"/>
    <w:rsid w:val="00B126B1"/>
    <w:rsid w:val="00B16887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65B5"/>
    <w:rsid w:val="00B87549"/>
    <w:rsid w:val="00BA3F27"/>
    <w:rsid w:val="00BA53BF"/>
    <w:rsid w:val="00BB3551"/>
    <w:rsid w:val="00BB4EC1"/>
    <w:rsid w:val="00BC5EF1"/>
    <w:rsid w:val="00BC6B73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058EB"/>
    <w:rsid w:val="00C133D0"/>
    <w:rsid w:val="00C14FA8"/>
    <w:rsid w:val="00C15EB8"/>
    <w:rsid w:val="00C16574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47E03"/>
    <w:rsid w:val="00C52185"/>
    <w:rsid w:val="00C52C1D"/>
    <w:rsid w:val="00C55656"/>
    <w:rsid w:val="00C56A24"/>
    <w:rsid w:val="00C57CCE"/>
    <w:rsid w:val="00C64886"/>
    <w:rsid w:val="00C72892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93411"/>
    <w:rsid w:val="00CA4182"/>
    <w:rsid w:val="00CA454C"/>
    <w:rsid w:val="00CA51C8"/>
    <w:rsid w:val="00CA7C82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64FF7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675B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8E1F-180A-4128-BF08-ADA9734E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60AA8-33C9-4436-8B95-DB0E758A7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F2F29-4EFE-4E00-80A1-BCDEFECB8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FC65E-70FB-432C-BF11-FD0B4A81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