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C46F" w14:textId="77777777" w:rsidR="003076D4" w:rsidRPr="008656AD" w:rsidRDefault="003076D4" w:rsidP="003076D4">
      <w:pPr>
        <w:spacing w:line="180" w:lineRule="auto"/>
        <w:rPr>
          <w:rFonts w:ascii="HG正楷書体-PRO" w:eastAsia="HG正楷書体-PRO"/>
          <w:sz w:val="28"/>
          <w:szCs w:val="28"/>
        </w:rPr>
      </w:pPr>
      <w:r w:rsidRPr="008656AD">
        <w:rPr>
          <w:rFonts w:ascii="HG正楷書体-PRO" w:eastAsia="HG正楷書体-PRO" w:hint="eastAsia"/>
          <w:sz w:val="28"/>
          <w:szCs w:val="28"/>
          <w:bdr w:val="single" w:sz="4" w:space="0" w:color="auto"/>
        </w:rPr>
        <w:t>様式－４（新規用）</w:t>
      </w:r>
    </w:p>
    <w:p w14:paraId="377890B2" w14:textId="70F6C816" w:rsidR="003076D4" w:rsidRPr="00311643" w:rsidRDefault="00603234" w:rsidP="003076D4">
      <w:pPr>
        <w:spacing w:line="180" w:lineRule="auto"/>
        <w:jc w:val="right"/>
        <w:rPr>
          <w:rFonts w:ascii="HG正楷書体-PRO" w:eastAsia="HG正楷書体-PRO"/>
          <w:color w:val="000000" w:themeColor="text1"/>
          <w:sz w:val="28"/>
          <w:szCs w:val="28"/>
        </w:rPr>
      </w:pP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令和 </w:t>
      </w:r>
      <w:r w:rsidR="004C319D"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８</w:t>
      </w: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3076D4"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年</w:t>
      </w: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1A5823"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４</w:t>
      </w: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3076D4"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月　　日</w:t>
      </w:r>
    </w:p>
    <w:p w14:paraId="2753C340" w14:textId="77777777" w:rsidR="003076D4" w:rsidRPr="00311643" w:rsidRDefault="003076D4" w:rsidP="003076D4">
      <w:pPr>
        <w:spacing w:line="180" w:lineRule="auto"/>
        <w:ind w:rightChars="-68" w:right="-143"/>
        <w:jc w:val="right"/>
        <w:rPr>
          <w:rFonts w:ascii="HG正楷書体-PRO" w:eastAsia="HG正楷書体-PRO"/>
          <w:color w:val="000000" w:themeColor="text1"/>
          <w:sz w:val="24"/>
          <w:szCs w:val="24"/>
        </w:rPr>
      </w:pPr>
    </w:p>
    <w:p w14:paraId="537625C5" w14:textId="77777777" w:rsidR="00550E56" w:rsidRPr="00311643" w:rsidRDefault="00550E56" w:rsidP="00550E56">
      <w:pPr>
        <w:spacing w:line="180" w:lineRule="auto"/>
        <w:jc w:val="center"/>
        <w:rPr>
          <w:rFonts w:ascii="HG正楷書体-PRO" w:eastAsia="HG正楷書体-PRO"/>
          <w:color w:val="000000" w:themeColor="text1"/>
          <w:sz w:val="72"/>
          <w:szCs w:val="72"/>
        </w:rPr>
      </w:pPr>
      <w:r w:rsidRPr="00311643">
        <w:rPr>
          <w:rFonts w:ascii="HG正楷書体-PRO" w:eastAsia="HG正楷書体-PRO" w:hint="eastAsia"/>
          <w:color w:val="000000" w:themeColor="text1"/>
          <w:sz w:val="72"/>
          <w:szCs w:val="72"/>
        </w:rPr>
        <w:t>申請内容確認書</w:t>
      </w:r>
    </w:p>
    <w:p w14:paraId="7693E741" w14:textId="77777777" w:rsidR="003076D4" w:rsidRPr="00311643" w:rsidRDefault="003076D4" w:rsidP="003076D4">
      <w:pPr>
        <w:spacing w:line="180" w:lineRule="auto"/>
        <w:jc w:val="center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231BB003" w14:textId="77777777" w:rsidR="003076D4" w:rsidRPr="00311643" w:rsidRDefault="003076D4" w:rsidP="003076D4">
      <w:pPr>
        <w:spacing w:line="180" w:lineRule="auto"/>
        <w:jc w:val="center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783C1F41" w14:textId="6D4D26B6" w:rsidR="003076D4" w:rsidRPr="00311643" w:rsidRDefault="00672FCD" w:rsidP="00F20C59">
      <w:pPr>
        <w:spacing w:line="400" w:lineRule="exact"/>
        <w:ind w:leftChars="1890" w:left="3969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  <w:r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申請者</w:t>
      </w:r>
      <w:r w:rsidR="000519E2"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署名</w:t>
      </w:r>
      <w:r w:rsidR="00977FC0"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                          </w:t>
      </w:r>
    </w:p>
    <w:p w14:paraId="3587FB59" w14:textId="77777777" w:rsidR="003076D4" w:rsidRPr="00311643" w:rsidRDefault="003076D4" w:rsidP="00FC49AB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23F6A8A9" w14:textId="77777777" w:rsidR="00977FC0" w:rsidRPr="00311643" w:rsidRDefault="00977FC0" w:rsidP="00FC49AB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3CC24D30" w14:textId="4D6FEB0F" w:rsidR="00550E56" w:rsidRPr="00311643" w:rsidRDefault="00603234" w:rsidP="00550E56">
      <w:pPr>
        <w:spacing w:line="60" w:lineRule="auto"/>
        <w:ind w:firstLineChars="101" w:firstLine="279"/>
        <w:jc w:val="left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令和</w:t>
      </w:r>
      <w:r w:rsidR="004C319D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９</w:t>
      </w:r>
      <w:r w:rsidR="00550E56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年地価公示に係る地価公示鑑定評価員(</w:t>
      </w:r>
      <w:r w:rsidR="006F5172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新規</w:t>
      </w:r>
      <w:r w:rsidR="00550E56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)委嘱申請については申請者本人の意思に基づき行い、申請内容について事実に相違ないことを申し立てます。</w:t>
      </w:r>
    </w:p>
    <w:p w14:paraId="06857CAA" w14:textId="77777777" w:rsidR="00672FCD" w:rsidRPr="00311643" w:rsidRDefault="00672FCD" w:rsidP="00FC49AB">
      <w:pPr>
        <w:tabs>
          <w:tab w:val="left" w:pos="6660"/>
        </w:tabs>
        <w:spacing w:line="60" w:lineRule="auto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  <w:r w:rsidRPr="00311643">
        <w:rPr>
          <w:rFonts w:ascii="HG正楷書体-PRO" w:eastAsia="HG正楷書体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A8B73" wp14:editId="2AD489FA">
                <wp:simplePos x="0" y="0"/>
                <wp:positionH relativeFrom="column">
                  <wp:posOffset>194310</wp:posOffset>
                </wp:positionH>
                <wp:positionV relativeFrom="paragraph">
                  <wp:posOffset>334010</wp:posOffset>
                </wp:positionV>
                <wp:extent cx="5514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2E4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26.3pt" to="449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" strokecolor="black [3213]" strokeweight="1pt">
                <v:stroke dashstyle="dash"/>
              </v:line>
            </w:pict>
          </mc:Fallback>
        </mc:AlternateContent>
      </w:r>
    </w:p>
    <w:p w14:paraId="4A0C46CC" w14:textId="77777777" w:rsidR="00672FCD" w:rsidRPr="00311643" w:rsidRDefault="00672FCD" w:rsidP="00FC49AB">
      <w:pPr>
        <w:tabs>
          <w:tab w:val="left" w:pos="6660"/>
        </w:tabs>
        <w:spacing w:line="60" w:lineRule="auto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573BA731" w14:textId="79BD7D50" w:rsidR="00C95AF4" w:rsidRPr="00311643" w:rsidRDefault="00550E56" w:rsidP="00CA05E5">
      <w:pPr>
        <w:spacing w:line="60" w:lineRule="auto"/>
        <w:ind w:firstLineChars="100" w:firstLine="276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 xml:space="preserve">当(社・所)所属の上記常勤不動産鑑定士 </w:t>
      </w: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  <w:u w:val="single"/>
        </w:rPr>
        <w:t xml:space="preserve">                        </w:t>
      </w:r>
      <w:r w:rsidR="00977FC0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  <w:u w:val="single"/>
        </w:rPr>
        <w:t xml:space="preserve"> </w:t>
      </w:r>
      <w:r w:rsidR="00603234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が、令和</w:t>
      </w:r>
      <w:r w:rsidR="004C319D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９</w:t>
      </w: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年地価公示に係る鑑定評価業務に従事することを承諾します。</w:t>
      </w:r>
    </w:p>
    <w:p w14:paraId="2689EE7A" w14:textId="77777777" w:rsidR="00550E56" w:rsidRPr="00311643" w:rsidRDefault="00550E56" w:rsidP="0006643C">
      <w:pPr>
        <w:spacing w:line="60" w:lineRule="auto"/>
        <w:ind w:firstLineChars="100" w:firstLine="276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また、地価公示鑑定評価員(</w:t>
      </w:r>
      <w:r w:rsidR="002B61DA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新規</w:t>
      </w: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)委嘱申請書に記載された</w:t>
      </w:r>
      <w:r w:rsidR="0006643C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当(社・所)での</w:t>
      </w: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在職期間</w:t>
      </w:r>
      <w:r w:rsidR="002B61DA"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及び</w:t>
      </w:r>
      <w:r w:rsidRPr="00311643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鑑定評価実績については、事実に相違ないことを証明します。</w:t>
      </w:r>
    </w:p>
    <w:p w14:paraId="37CA4F9E" w14:textId="77777777" w:rsidR="0006643C" w:rsidRPr="00311643" w:rsidRDefault="0006643C" w:rsidP="00FC49AB">
      <w:pPr>
        <w:spacing w:line="60" w:lineRule="auto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</w:p>
    <w:p w14:paraId="675D3B0F" w14:textId="77777777" w:rsidR="003076D4" w:rsidRPr="00311643" w:rsidRDefault="003076D4" w:rsidP="003076D4">
      <w:pPr>
        <w:spacing w:line="60" w:lineRule="auto"/>
        <w:ind w:firstLineChars="1215" w:firstLine="3402"/>
        <w:rPr>
          <w:rFonts w:ascii="HG正楷書体-PRO" w:eastAsia="HG正楷書体-PRO"/>
          <w:color w:val="000000" w:themeColor="text1"/>
          <w:sz w:val="28"/>
          <w:szCs w:val="28"/>
        </w:rPr>
      </w:pP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会社等の名称</w:t>
      </w:r>
    </w:p>
    <w:p w14:paraId="7EAFA668" w14:textId="188C13DA" w:rsidR="003076D4" w:rsidRPr="00311643" w:rsidRDefault="003076D4" w:rsidP="0054107D">
      <w:pPr>
        <w:spacing w:line="60" w:lineRule="auto"/>
        <w:ind w:firstLineChars="1215" w:firstLine="3402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  <w:r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承諾者</w:t>
      </w:r>
      <w:bookmarkStart w:id="0" w:name="_Hlk217469175"/>
      <w:r w:rsidR="00730A1A"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名</w:t>
      </w:r>
      <w:bookmarkEnd w:id="0"/>
      <w:r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（役職者）                  </w:t>
      </w:r>
      <w:r w:rsidR="00977FC0" w:rsidRPr="00311643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  </w:t>
      </w:r>
    </w:p>
    <w:p w14:paraId="2C4F885A" w14:textId="77777777" w:rsidR="00FC49AB" w:rsidRPr="00311643" w:rsidRDefault="00FC49AB" w:rsidP="00FC49AB">
      <w:pPr>
        <w:spacing w:line="60" w:lineRule="auto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  <w:bookmarkStart w:id="1" w:name="_Hlk216614095"/>
    </w:p>
    <w:p w14:paraId="103C8CE4" w14:textId="2A125ABB" w:rsidR="00FC49AB" w:rsidRPr="00311643" w:rsidRDefault="00FC49AB" w:rsidP="00D42C70">
      <w:pPr>
        <w:spacing w:line="400" w:lineRule="exact"/>
        <w:jc w:val="center"/>
        <w:rPr>
          <w:rFonts w:ascii="HG正楷書体-PRO" w:eastAsia="HG正楷書体-PRO"/>
          <w:color w:val="000000" w:themeColor="text1"/>
          <w:sz w:val="28"/>
          <w:szCs w:val="28"/>
        </w:rPr>
      </w:pPr>
      <w:bookmarkStart w:id="2" w:name="_Hlk216614646"/>
      <w:bookmarkStart w:id="3" w:name="_Hlk216614537"/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□　</w:t>
      </w:r>
      <w:r w:rsidR="00D42C70"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不動産</w:t>
      </w: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鑑定業者</w:t>
      </w:r>
      <w:r w:rsidR="00D42C70"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の</w:t>
      </w:r>
      <w:r w:rsidRPr="00311643">
        <w:rPr>
          <w:rFonts w:ascii="HG正楷書体-PRO" w:eastAsia="HG正楷書体-PRO" w:hint="eastAsia"/>
          <w:color w:val="000000" w:themeColor="text1"/>
          <w:sz w:val="28"/>
          <w:szCs w:val="28"/>
        </w:rPr>
        <w:t>代表者のため</w:t>
      </w:r>
      <w:bookmarkEnd w:id="2"/>
    </w:p>
    <w:p w14:paraId="558644B1" w14:textId="525F44D6" w:rsidR="00FC49AB" w:rsidRPr="00311643" w:rsidRDefault="00FC49AB" w:rsidP="00FC49AB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4534F0CF" w14:textId="15B1E0E7" w:rsidR="00FC49AB" w:rsidRPr="00311643" w:rsidRDefault="00FC49AB" w:rsidP="000519E2">
      <w:pPr>
        <w:ind w:firstLineChars="100" w:firstLine="210"/>
        <w:rPr>
          <w:rFonts w:asciiTheme="minorEastAsia" w:hAnsiTheme="minorEastAsia"/>
          <w:color w:val="000000" w:themeColor="text1"/>
        </w:rPr>
      </w:pPr>
      <w:bookmarkStart w:id="4" w:name="_Hlk218507397"/>
      <w:r w:rsidRPr="00311643">
        <w:rPr>
          <w:rFonts w:asciiTheme="minorEastAsia" w:hAnsiTheme="minorEastAsia" w:hint="eastAsia"/>
          <w:color w:val="000000" w:themeColor="text1"/>
        </w:rPr>
        <w:t xml:space="preserve">　</w:t>
      </w:r>
      <w:r w:rsidR="00977FC0" w:rsidRPr="00311643">
        <w:rPr>
          <w:rFonts w:asciiTheme="minorEastAsia" w:hAnsiTheme="minorEastAsia" w:hint="eastAsia"/>
          <w:color w:val="000000" w:themeColor="text1"/>
        </w:rPr>
        <w:t>※承諾者</w:t>
      </w:r>
      <w:r w:rsidR="00927BA8" w:rsidRPr="00311643">
        <w:rPr>
          <w:rFonts w:asciiTheme="minorEastAsia" w:hAnsiTheme="minorEastAsia" w:hint="eastAsia"/>
          <w:color w:val="000000" w:themeColor="text1"/>
        </w:rPr>
        <w:t>名</w:t>
      </w:r>
      <w:r w:rsidR="000519E2" w:rsidRPr="00311643">
        <w:rPr>
          <w:rFonts w:asciiTheme="minorEastAsia" w:hAnsiTheme="minorEastAsia" w:hint="eastAsia"/>
          <w:color w:val="000000" w:themeColor="text1"/>
        </w:rPr>
        <w:t>（役職者）</w:t>
      </w:r>
      <w:r w:rsidR="00977FC0" w:rsidRPr="00311643">
        <w:rPr>
          <w:rFonts w:asciiTheme="minorEastAsia" w:hAnsiTheme="minorEastAsia" w:hint="eastAsia"/>
          <w:color w:val="000000" w:themeColor="text1"/>
        </w:rPr>
        <w:t>は、署名又は記名押印でお願いします。</w:t>
      </w:r>
    </w:p>
    <w:p w14:paraId="6CE8A68E" w14:textId="6E8CE514" w:rsidR="00CA3CE6" w:rsidRPr="00311643" w:rsidRDefault="00FC49AB" w:rsidP="00FC49AB">
      <w:pPr>
        <w:ind w:leftChars="200" w:left="420" w:firstLineChars="100" w:firstLine="210"/>
        <w:rPr>
          <w:rFonts w:asciiTheme="minorEastAsia" w:hAnsiTheme="minorEastAsia"/>
          <w:color w:val="000000" w:themeColor="text1"/>
          <w:sz w:val="20"/>
        </w:rPr>
      </w:pPr>
      <w:r w:rsidRPr="00311643">
        <w:rPr>
          <w:rFonts w:asciiTheme="minorEastAsia" w:hAnsiTheme="minorEastAsia" w:hint="eastAsia"/>
          <w:color w:val="000000" w:themeColor="text1"/>
        </w:rPr>
        <w:t>なお、</w:t>
      </w:r>
      <w:r w:rsidR="00D42C70" w:rsidRPr="00311643">
        <w:rPr>
          <w:rFonts w:asciiTheme="minorEastAsia" w:hAnsiTheme="minorEastAsia" w:hint="eastAsia"/>
          <w:color w:val="000000" w:themeColor="text1"/>
        </w:rPr>
        <w:t>不動産鑑定</w:t>
      </w:r>
      <w:r w:rsidRPr="00311643">
        <w:rPr>
          <w:rFonts w:asciiTheme="minorEastAsia" w:hAnsiTheme="minorEastAsia" w:hint="eastAsia"/>
          <w:color w:val="000000" w:themeColor="text1"/>
        </w:rPr>
        <w:t>業者</w:t>
      </w:r>
      <w:r w:rsidR="00D42C70" w:rsidRPr="00311643">
        <w:rPr>
          <w:rFonts w:asciiTheme="minorEastAsia" w:hAnsiTheme="minorEastAsia" w:hint="eastAsia"/>
          <w:color w:val="000000" w:themeColor="text1"/>
        </w:rPr>
        <w:t>の</w:t>
      </w:r>
      <w:r w:rsidRPr="00311643">
        <w:rPr>
          <w:rFonts w:asciiTheme="minorEastAsia" w:hAnsiTheme="minorEastAsia" w:hint="eastAsia"/>
          <w:color w:val="000000" w:themeColor="text1"/>
        </w:rPr>
        <w:t>代表者で承諾者</w:t>
      </w:r>
      <w:r w:rsidR="00927BA8" w:rsidRPr="00311643">
        <w:rPr>
          <w:rFonts w:asciiTheme="minorEastAsia" w:hAnsiTheme="minorEastAsia" w:hint="eastAsia"/>
          <w:color w:val="000000" w:themeColor="text1"/>
        </w:rPr>
        <w:t>名</w:t>
      </w:r>
      <w:r w:rsidRPr="00311643">
        <w:rPr>
          <w:rFonts w:asciiTheme="minorEastAsia" w:hAnsiTheme="minorEastAsia" w:hint="eastAsia"/>
          <w:color w:val="000000" w:themeColor="text1"/>
        </w:rPr>
        <w:t>（役職者）欄を省略される場合は、</w:t>
      </w:r>
      <w:bookmarkStart w:id="5" w:name="_Hlk216613832"/>
      <w:r w:rsidRPr="00311643">
        <w:rPr>
          <w:rFonts w:asciiTheme="minorEastAsia" w:hAnsiTheme="minorEastAsia" w:hint="eastAsia"/>
          <w:color w:val="000000" w:themeColor="text1"/>
        </w:rPr>
        <w:t>□に✓を入れてください。</w:t>
      </w:r>
      <w:bookmarkEnd w:id="1"/>
      <w:bookmarkEnd w:id="3"/>
      <w:bookmarkEnd w:id="5"/>
      <w:bookmarkEnd w:id="4"/>
    </w:p>
    <w:sectPr w:rsidR="00CA3CE6" w:rsidRPr="00311643" w:rsidSect="00960218">
      <w:footerReference w:type="default" r:id="rId6"/>
      <w:pgSz w:w="11906" w:h="16838" w:code="9"/>
      <w:pgMar w:top="992" w:right="1276" w:bottom="992" w:left="1418" w:header="851" w:footer="170" w:gutter="0"/>
      <w:pgNumType w:fmt="numberInDash" w:start="1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CEEC" w14:textId="77777777" w:rsidR="00500A09" w:rsidRDefault="00500A09" w:rsidP="007E787A">
      <w:r>
        <w:separator/>
      </w:r>
    </w:p>
  </w:endnote>
  <w:endnote w:type="continuationSeparator" w:id="0">
    <w:p w14:paraId="4AD19F95" w14:textId="77777777" w:rsidR="00500A09" w:rsidRDefault="00500A09" w:rsidP="007E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DFAB" w14:textId="77777777" w:rsidR="00960218" w:rsidRDefault="00960218">
    <w:pPr>
      <w:pStyle w:val="a5"/>
      <w:jc w:val="center"/>
    </w:pPr>
  </w:p>
  <w:p w14:paraId="66F35E2A" w14:textId="77777777" w:rsidR="00960218" w:rsidRDefault="00960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781E" w14:textId="77777777" w:rsidR="00500A09" w:rsidRDefault="00500A09" w:rsidP="007E787A">
      <w:r>
        <w:separator/>
      </w:r>
    </w:p>
  </w:footnote>
  <w:footnote w:type="continuationSeparator" w:id="0">
    <w:p w14:paraId="6F0D025F" w14:textId="77777777" w:rsidR="00500A09" w:rsidRDefault="00500A09" w:rsidP="007E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75"/>
    <w:rsid w:val="0003439B"/>
    <w:rsid w:val="00034F83"/>
    <w:rsid w:val="00043E47"/>
    <w:rsid w:val="000519E2"/>
    <w:rsid w:val="000648CA"/>
    <w:rsid w:val="0006643C"/>
    <w:rsid w:val="000717B2"/>
    <w:rsid w:val="000C69D1"/>
    <w:rsid w:val="000F3BAE"/>
    <w:rsid w:val="001008B7"/>
    <w:rsid w:val="001070D4"/>
    <w:rsid w:val="001A5823"/>
    <w:rsid w:val="001C1343"/>
    <w:rsid w:val="00213452"/>
    <w:rsid w:val="00223319"/>
    <w:rsid w:val="00233B9D"/>
    <w:rsid w:val="00292B7E"/>
    <w:rsid w:val="002B21B6"/>
    <w:rsid w:val="002B61DA"/>
    <w:rsid w:val="002D4E60"/>
    <w:rsid w:val="002E5C13"/>
    <w:rsid w:val="003053A8"/>
    <w:rsid w:val="00306508"/>
    <w:rsid w:val="003076D4"/>
    <w:rsid w:val="00311643"/>
    <w:rsid w:val="0032554A"/>
    <w:rsid w:val="003516BD"/>
    <w:rsid w:val="00360D90"/>
    <w:rsid w:val="003B49C8"/>
    <w:rsid w:val="003E6423"/>
    <w:rsid w:val="004548C7"/>
    <w:rsid w:val="004614F8"/>
    <w:rsid w:val="0047122F"/>
    <w:rsid w:val="00491E37"/>
    <w:rsid w:val="004B4B51"/>
    <w:rsid w:val="004C319D"/>
    <w:rsid w:val="004F3D63"/>
    <w:rsid w:val="004F4494"/>
    <w:rsid w:val="004F59D6"/>
    <w:rsid w:val="00500A09"/>
    <w:rsid w:val="00524757"/>
    <w:rsid w:val="0053042C"/>
    <w:rsid w:val="0054107D"/>
    <w:rsid w:val="00550E56"/>
    <w:rsid w:val="00591D9E"/>
    <w:rsid w:val="00595475"/>
    <w:rsid w:val="005A4E09"/>
    <w:rsid w:val="005B2AC8"/>
    <w:rsid w:val="005F50B4"/>
    <w:rsid w:val="00603234"/>
    <w:rsid w:val="00616FFA"/>
    <w:rsid w:val="00630B9C"/>
    <w:rsid w:val="00672FCD"/>
    <w:rsid w:val="0069084F"/>
    <w:rsid w:val="006B4538"/>
    <w:rsid w:val="006E2055"/>
    <w:rsid w:val="006E37ED"/>
    <w:rsid w:val="006F5172"/>
    <w:rsid w:val="007029D9"/>
    <w:rsid w:val="00730A1A"/>
    <w:rsid w:val="007556C4"/>
    <w:rsid w:val="007B533A"/>
    <w:rsid w:val="007E00C7"/>
    <w:rsid w:val="007E787A"/>
    <w:rsid w:val="007F2F35"/>
    <w:rsid w:val="00801A99"/>
    <w:rsid w:val="00845B73"/>
    <w:rsid w:val="008656AD"/>
    <w:rsid w:val="0089455A"/>
    <w:rsid w:val="008F1DBD"/>
    <w:rsid w:val="008F61E6"/>
    <w:rsid w:val="009038E9"/>
    <w:rsid w:val="00927BA8"/>
    <w:rsid w:val="00932E3C"/>
    <w:rsid w:val="00960218"/>
    <w:rsid w:val="00960D03"/>
    <w:rsid w:val="00965609"/>
    <w:rsid w:val="00977FC0"/>
    <w:rsid w:val="00993D21"/>
    <w:rsid w:val="009C1C9A"/>
    <w:rsid w:val="009E0896"/>
    <w:rsid w:val="00A2480B"/>
    <w:rsid w:val="00A309A8"/>
    <w:rsid w:val="00A34B78"/>
    <w:rsid w:val="00A40A49"/>
    <w:rsid w:val="00A461E0"/>
    <w:rsid w:val="00AA658F"/>
    <w:rsid w:val="00AA7C55"/>
    <w:rsid w:val="00AB5889"/>
    <w:rsid w:val="00AC2917"/>
    <w:rsid w:val="00B11837"/>
    <w:rsid w:val="00B15369"/>
    <w:rsid w:val="00B16666"/>
    <w:rsid w:val="00B17217"/>
    <w:rsid w:val="00B2569E"/>
    <w:rsid w:val="00B52008"/>
    <w:rsid w:val="00B60FD1"/>
    <w:rsid w:val="00B6520B"/>
    <w:rsid w:val="00B75F7F"/>
    <w:rsid w:val="00B81B0F"/>
    <w:rsid w:val="00B901EB"/>
    <w:rsid w:val="00BD2EB1"/>
    <w:rsid w:val="00BD6823"/>
    <w:rsid w:val="00BE4714"/>
    <w:rsid w:val="00C14A30"/>
    <w:rsid w:val="00C60B32"/>
    <w:rsid w:val="00C95AF4"/>
    <w:rsid w:val="00CA05E5"/>
    <w:rsid w:val="00CA3CE6"/>
    <w:rsid w:val="00CD3643"/>
    <w:rsid w:val="00CE28F7"/>
    <w:rsid w:val="00D42C70"/>
    <w:rsid w:val="00D61ED7"/>
    <w:rsid w:val="00DD76A1"/>
    <w:rsid w:val="00DF7852"/>
    <w:rsid w:val="00E052A5"/>
    <w:rsid w:val="00E148CD"/>
    <w:rsid w:val="00E36894"/>
    <w:rsid w:val="00E41CD6"/>
    <w:rsid w:val="00EB1AF2"/>
    <w:rsid w:val="00F106B0"/>
    <w:rsid w:val="00F12BD4"/>
    <w:rsid w:val="00F16183"/>
    <w:rsid w:val="00F20C59"/>
    <w:rsid w:val="00F3605F"/>
    <w:rsid w:val="00FA550B"/>
    <w:rsid w:val="00FA5C44"/>
    <w:rsid w:val="00FC0A2C"/>
    <w:rsid w:val="00FC49AB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A8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87A"/>
  </w:style>
  <w:style w:type="paragraph" w:styleId="a5">
    <w:name w:val="footer"/>
    <w:basedOn w:val="a"/>
    <w:link w:val="a6"/>
    <w:uiPriority w:val="99"/>
    <w:unhideWhenUsed/>
    <w:rsid w:val="007E7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87A"/>
  </w:style>
  <w:style w:type="paragraph" w:styleId="Web">
    <w:name w:val="Normal (Web)"/>
    <w:basedOn w:val="a"/>
    <w:uiPriority w:val="99"/>
    <w:semiHidden/>
    <w:unhideWhenUsed/>
    <w:rsid w:val="003065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29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