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別記様式－１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                                             </w:t>
      </w:r>
      <w:r w:rsidR="00D83DE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○ 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年 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○ 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月 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○ 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16586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国土交通大臣　○○○○</w:t>
      </w:r>
      <w:r w:rsidRPr="0016586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殿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申請者の住所</w:t>
      </w: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○○県○○市○○町○－○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                 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申請者の氏名又は名称　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株式会社　○○○○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                                       </w:t>
      </w:r>
      <w:r w:rsidRPr="001658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代表取締役社長　○○○○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124A40">
      <w:pPr>
        <w:suppressAutoHyphens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国土交通大臣認定申請書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B521AE">
      <w:pPr>
        <w:suppressAutoHyphens/>
        <w:autoSpaceDN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下記擁壁について、宅地造成</w:t>
      </w:r>
      <w:r w:rsidR="0066474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及び特定盛土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等規制法施行令（昭和</w:t>
      </w:r>
      <w:r w:rsidR="00B521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</w:t>
      </w:r>
      <w:r w:rsidR="00B521AE">
        <w:rPr>
          <w:rFonts w:asciiTheme="minorEastAsia" w:hAnsiTheme="minorEastAsia" w:cs="ＭＳ 明朝"/>
          <w:color w:val="000000"/>
          <w:kern w:val="0"/>
          <w:sz w:val="24"/>
          <w:szCs w:val="24"/>
        </w:rPr>
        <w:t>7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年政令第</w:t>
      </w:r>
      <w:r w:rsidR="00B521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B521AE">
        <w:rPr>
          <w:rFonts w:asciiTheme="minorEastAsia" w:hAnsiTheme="minorEastAsia" w:cs="ＭＳ 明朝"/>
          <w:color w:val="000000"/>
          <w:kern w:val="0"/>
          <w:sz w:val="24"/>
          <w:szCs w:val="24"/>
        </w:rPr>
        <w:t>6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号）</w:t>
      </w:r>
      <w:r w:rsidR="00B521AE"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</w:t>
      </w:r>
      <w:r w:rsidR="00B521AE">
        <w:rPr>
          <w:rFonts w:asciiTheme="minorEastAsia" w:hAnsiTheme="minorEastAsia" w:cs="ＭＳ 明朝"/>
          <w:color w:val="000000"/>
          <w:kern w:val="0"/>
          <w:sz w:val="24"/>
          <w:szCs w:val="24"/>
        </w:rPr>
        <w:t>17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条に基づく国土交通大臣認定を受けたく</w:t>
      </w:r>
      <w:bookmarkStart w:id="0" w:name="_GoBack"/>
      <w:bookmarkEnd w:id="0"/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、宅地造成</w:t>
      </w:r>
      <w:r w:rsidR="0066474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及び特定盛土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等規制法施行令</w:t>
      </w:r>
      <w:r w:rsidR="00B521AE"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</w:t>
      </w:r>
      <w:r w:rsidR="00B521AE">
        <w:rPr>
          <w:rFonts w:asciiTheme="minorEastAsia" w:hAnsiTheme="minorEastAsia" w:cs="ＭＳ 明朝"/>
          <w:color w:val="000000"/>
          <w:kern w:val="0"/>
          <w:sz w:val="24"/>
          <w:szCs w:val="24"/>
        </w:rPr>
        <w:t>17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条に基づく国土交通大臣認定事務処理規程第２条の規定に基づき、下記審査書類を添えて申請いたします。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                            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                             </w:t>
      </w: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１．擁壁の名称</w:t>
      </w:r>
    </w:p>
    <w:p w:rsidR="00373C0B" w:rsidRPr="00165865" w:rsidRDefault="00373C0B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FF0000"/>
          <w:kern w:val="0"/>
          <w:sz w:val="18"/>
          <w:szCs w:val="18"/>
        </w:rPr>
      </w:pP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</w:t>
      </w: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２．審査書類</w:t>
      </w:r>
    </w:p>
    <w:p w:rsidR="00373C0B" w:rsidRPr="00165865" w:rsidRDefault="00373C0B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FF0000"/>
          <w:kern w:val="0"/>
          <w:sz w:val="18"/>
          <w:szCs w:val="18"/>
        </w:rPr>
      </w:pPr>
    </w:p>
    <w:p w:rsidR="00DD030A" w:rsidRPr="00165865" w:rsidRDefault="00DD030A" w:rsidP="00D83DE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</w:t>
      </w:r>
      <w:r w:rsidR="00D83DEA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申請擁壁概要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審査様式－技１）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申請擁壁一覧表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</w:t>
      </w:r>
      <w:r w:rsidR="00D83DEA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審査様式－技２）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申請擁壁標準築造定規図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審査様式－技３）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申請擁壁タイプ別詳細図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審査様式－技４－１、技４－２）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○○○○擁壁製造仕様書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審査様式－技５）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○○○○擁壁築造仕様書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審査様式－技６）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○○○○擁壁品質管理基準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審査様式－技７）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大臣認定申請会社概要調書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説明様式－技１）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申請擁壁件別施工実績一覧表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説明様式－技２－１）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申請擁壁年度別実績一覧表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説明様式－技２－２）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申請擁壁設計説明資料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  </w:t>
      </w:r>
      <w:r w:rsidR="00D83DEA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>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説明様式－技３－１、技３－２）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技術認定擁壁試験結果等報告書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説明様式－技４）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技術認定擁壁品質保証体系説明書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説明様式－技５）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申請擁壁予定製造工場一覧表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説明様式－技６）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申請擁壁製造会社概要調書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審査様式－工１）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申請擁壁製造工場調書（１）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審査様式－工２－１）</w:t>
      </w:r>
    </w:p>
    <w:p w:rsidR="00DD030A" w:rsidRPr="00165865" w:rsidRDefault="00DD030A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申請擁壁製造工場調書（２）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審査様式－工２－２）</w:t>
      </w:r>
    </w:p>
    <w:p w:rsidR="00DD030A" w:rsidRPr="00165865" w:rsidRDefault="00DD030A" w:rsidP="00373C0B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 xml:space="preserve">　　　　　　　申請擁壁製造工場品質保証体制書</w:t>
      </w: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             (</w:t>
      </w:r>
      <w:r w:rsidRPr="00165865">
        <w:rPr>
          <w:rFonts w:asciiTheme="minorEastAsia" w:hAnsiTheme="minorEastAsia" w:cs="ＭＳ 明朝" w:hint="eastAsia"/>
          <w:color w:val="0070C0"/>
          <w:kern w:val="0"/>
          <w:sz w:val="18"/>
          <w:szCs w:val="18"/>
        </w:rPr>
        <w:t>審査様式－工３）</w:t>
      </w:r>
    </w:p>
    <w:p w:rsidR="00373C0B" w:rsidRPr="00165865" w:rsidRDefault="00373C0B" w:rsidP="00373C0B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D030A" w:rsidRPr="00165865" w:rsidRDefault="00DD030A" w:rsidP="00DD030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6586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３．参考となるべき事項</w:t>
      </w:r>
    </w:p>
    <w:p w:rsidR="00373C0B" w:rsidRPr="00165865" w:rsidRDefault="00373C0B" w:rsidP="00DD030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FF0000"/>
          <w:kern w:val="0"/>
          <w:sz w:val="18"/>
          <w:szCs w:val="18"/>
        </w:rPr>
      </w:pPr>
    </w:p>
    <w:p w:rsidR="00D83DEA" w:rsidRPr="00165865" w:rsidRDefault="00D83DEA" w:rsidP="00D83DE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</w:t>
      </w:r>
    </w:p>
    <w:p w:rsidR="00D83DEA" w:rsidRPr="00165865" w:rsidRDefault="00D83DEA" w:rsidP="00D83DE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70C0"/>
          <w:kern w:val="0"/>
          <w:sz w:val="18"/>
          <w:szCs w:val="18"/>
        </w:rPr>
      </w:pPr>
      <w:r w:rsidRPr="00165865">
        <w:rPr>
          <w:rFonts w:asciiTheme="minorEastAsia" w:hAnsiTheme="minorEastAsia" w:cs="ＭＳ 明朝"/>
          <w:color w:val="0070C0"/>
          <w:kern w:val="0"/>
          <w:sz w:val="18"/>
          <w:szCs w:val="18"/>
        </w:rPr>
        <w:t xml:space="preserve">        </w:t>
      </w:r>
    </w:p>
    <w:p w:rsidR="00DD030A" w:rsidRPr="00165865" w:rsidRDefault="00DD030A" w:rsidP="00D83DEA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</w:p>
    <w:sectPr w:rsidR="00DD030A" w:rsidRPr="00165865" w:rsidSect="00C24DE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70" w:rsidRDefault="004D3070" w:rsidP="00DD030A">
      <w:r>
        <w:separator/>
      </w:r>
    </w:p>
  </w:endnote>
  <w:endnote w:type="continuationSeparator" w:id="0">
    <w:p w:rsidR="004D3070" w:rsidRDefault="004D3070" w:rsidP="00DD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70" w:rsidRDefault="004D3070" w:rsidP="00DD030A">
      <w:r>
        <w:separator/>
      </w:r>
    </w:p>
  </w:footnote>
  <w:footnote w:type="continuationSeparator" w:id="0">
    <w:p w:rsidR="004D3070" w:rsidRDefault="004D3070" w:rsidP="00DD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05CC0"/>
    <w:rsid w:val="00046DAC"/>
    <w:rsid w:val="00051F28"/>
    <w:rsid w:val="00096CBA"/>
    <w:rsid w:val="000E134D"/>
    <w:rsid w:val="001115EA"/>
    <w:rsid w:val="00124A40"/>
    <w:rsid w:val="00165865"/>
    <w:rsid w:val="001B4707"/>
    <w:rsid w:val="001D426B"/>
    <w:rsid w:val="00213320"/>
    <w:rsid w:val="0021779A"/>
    <w:rsid w:val="00294C5C"/>
    <w:rsid w:val="002B3431"/>
    <w:rsid w:val="002C3A7B"/>
    <w:rsid w:val="002E0539"/>
    <w:rsid w:val="002E6CD5"/>
    <w:rsid w:val="00371131"/>
    <w:rsid w:val="00373C0B"/>
    <w:rsid w:val="003A6AA0"/>
    <w:rsid w:val="003D612B"/>
    <w:rsid w:val="004C53A2"/>
    <w:rsid w:val="004D3070"/>
    <w:rsid w:val="004E23DB"/>
    <w:rsid w:val="0056637B"/>
    <w:rsid w:val="005B499C"/>
    <w:rsid w:val="005E4D09"/>
    <w:rsid w:val="005F51BB"/>
    <w:rsid w:val="00620633"/>
    <w:rsid w:val="00664748"/>
    <w:rsid w:val="006C720D"/>
    <w:rsid w:val="006D0D70"/>
    <w:rsid w:val="006F1C91"/>
    <w:rsid w:val="00792F1F"/>
    <w:rsid w:val="00796AE0"/>
    <w:rsid w:val="007B5524"/>
    <w:rsid w:val="008355F9"/>
    <w:rsid w:val="00880D81"/>
    <w:rsid w:val="009106A7"/>
    <w:rsid w:val="009418B3"/>
    <w:rsid w:val="009667B0"/>
    <w:rsid w:val="00987FF6"/>
    <w:rsid w:val="009C14B5"/>
    <w:rsid w:val="00A26FDE"/>
    <w:rsid w:val="00A4283C"/>
    <w:rsid w:val="00A737FF"/>
    <w:rsid w:val="00AC2157"/>
    <w:rsid w:val="00B46A01"/>
    <w:rsid w:val="00B521AE"/>
    <w:rsid w:val="00B71948"/>
    <w:rsid w:val="00B74EE5"/>
    <w:rsid w:val="00C24DED"/>
    <w:rsid w:val="00C844F6"/>
    <w:rsid w:val="00C845C0"/>
    <w:rsid w:val="00CC10B9"/>
    <w:rsid w:val="00CF4482"/>
    <w:rsid w:val="00CF5FE4"/>
    <w:rsid w:val="00D22376"/>
    <w:rsid w:val="00D83DEA"/>
    <w:rsid w:val="00DD030A"/>
    <w:rsid w:val="00DD119B"/>
    <w:rsid w:val="00DD1DE4"/>
    <w:rsid w:val="00DD287E"/>
    <w:rsid w:val="00E022D0"/>
    <w:rsid w:val="00E148D2"/>
    <w:rsid w:val="00E4565C"/>
    <w:rsid w:val="00E47814"/>
    <w:rsid w:val="00E81644"/>
    <w:rsid w:val="00EA7146"/>
    <w:rsid w:val="00ED6D42"/>
    <w:rsid w:val="00F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0A"/>
  </w:style>
  <w:style w:type="paragraph" w:styleId="a5">
    <w:name w:val="footer"/>
    <w:basedOn w:val="a"/>
    <w:link w:val="a6"/>
    <w:uiPriority w:val="99"/>
    <w:unhideWhenUsed/>
    <w:rsid w:val="00DD0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0A"/>
  </w:style>
  <w:style w:type="table" w:styleId="a7">
    <w:name w:val="Table Grid"/>
    <w:basedOn w:val="a1"/>
    <w:uiPriority w:val="59"/>
    <w:rsid w:val="00DD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1352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