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別記様式－３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BD29C2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BD29C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</w:t>
      </w:r>
      <w:r w:rsidR="00366915" w:rsidRPr="00BD29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D29C2" w:rsidRPr="00BD29C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 </w:t>
      </w:r>
      <w:r w:rsidRPr="00BD29C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○</w:t>
      </w:r>
      <w:r w:rsidR="00BD29C2" w:rsidRPr="00BD29C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 </w:t>
      </w:r>
      <w:r w:rsidRPr="00BD29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D29C2" w:rsidRPr="00BD29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BD29C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○</w:t>
      </w:r>
      <w:r w:rsidR="00BD29C2" w:rsidRPr="00BD29C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 </w:t>
      </w:r>
      <w:r w:rsidRPr="00BD29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BD29C2" w:rsidRPr="00BD29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BD29C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○</w:t>
      </w:r>
      <w:r w:rsidR="00BD29C2" w:rsidRPr="00BD29C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 </w:t>
      </w:r>
      <w:r w:rsidRPr="00BD29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3C1541" w:rsidRPr="00BD29C2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D29C2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国土交通大臣　○○○○</w:t>
      </w:r>
      <w:r w:rsidRPr="00BD29C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殿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認定取得者の住所</w:t>
      </w:r>
    </w:p>
    <w:p w:rsidR="003C1541" w:rsidRPr="00366915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認定取得者の氏名又は名称</w:t>
      </w:r>
      <w:r w:rsidRPr="003C15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（法人にあっては、その代表者の氏名）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国土交通大臣認定変更申請書</w:t>
      </w: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3C1541" w:rsidRPr="003C1541" w:rsidRDefault="003C1541" w:rsidP="00C5794F">
      <w:pPr>
        <w:suppressAutoHyphens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宅地造成</w:t>
      </w:r>
      <w:r w:rsidR="000829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及び特定盛土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等規制法施行令（昭和</w:t>
      </w:r>
      <w:r w:rsidR="00C579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</w:t>
      </w:r>
      <w:r w:rsidR="00C5794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7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年政令第</w:t>
      </w:r>
      <w:r w:rsidR="00C579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5794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6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="00C579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5794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7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条に基づく国土交通大臣認定を受けた下記擁壁について、宅地造成</w:t>
      </w:r>
      <w:r w:rsidR="000829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及び特定盛土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等規制法施行令第</w:t>
      </w:r>
      <w:r w:rsidR="00C579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5794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7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条に基づく国土交通大臣認定事務処理規程第８条の規定に基づき、書類を添えて申請いたします。</w:t>
      </w:r>
      <w:r w:rsidRPr="003C15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:rsidR="003C1541" w:rsidRPr="003C1541" w:rsidRDefault="003C1541" w:rsidP="003C1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１．擁壁の名称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（１）名　　　称：</w:t>
      </w:r>
    </w:p>
    <w:p w:rsidR="003C1541" w:rsidRPr="003C1541" w:rsidRDefault="003C1541" w:rsidP="003C1541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（２）</w:t>
      </w:r>
      <w:r w:rsidRPr="003C1541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852659968"/>
        </w:rPr>
        <w:t>認定番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852659968"/>
        </w:rPr>
        <w:t>号</w:t>
      </w: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（３）認定年月日：</w:t>
      </w: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２．変更の理由</w:t>
      </w: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C15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３．変更の内容</w:t>
      </w: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1541" w:rsidRPr="003C1541" w:rsidRDefault="003C1541" w:rsidP="003C1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3C1541" w:rsidRPr="003C1541" w:rsidSect="002861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76" w:rsidRDefault="00D22376" w:rsidP="00DD030A">
      <w:r>
        <w:separator/>
      </w:r>
    </w:p>
  </w:endnote>
  <w:endnote w:type="continuationSeparator" w:id="0">
    <w:p w:rsidR="00D22376" w:rsidRDefault="00D22376" w:rsidP="00DD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76" w:rsidRDefault="00D22376" w:rsidP="00DD030A">
      <w:r>
        <w:separator/>
      </w:r>
    </w:p>
  </w:footnote>
  <w:footnote w:type="continuationSeparator" w:id="0">
    <w:p w:rsidR="00D22376" w:rsidRDefault="00D22376" w:rsidP="00DD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A"/>
    <w:rsid w:val="00005CC0"/>
    <w:rsid w:val="00046DAC"/>
    <w:rsid w:val="00051F28"/>
    <w:rsid w:val="000829D7"/>
    <w:rsid w:val="00096CBA"/>
    <w:rsid w:val="000E134D"/>
    <w:rsid w:val="00124A40"/>
    <w:rsid w:val="00165865"/>
    <w:rsid w:val="001B4707"/>
    <w:rsid w:val="001D426B"/>
    <w:rsid w:val="00213320"/>
    <w:rsid w:val="0021779A"/>
    <w:rsid w:val="0028615F"/>
    <w:rsid w:val="00294C5C"/>
    <w:rsid w:val="002B3431"/>
    <w:rsid w:val="002C3A7B"/>
    <w:rsid w:val="002E0539"/>
    <w:rsid w:val="002E6CD5"/>
    <w:rsid w:val="00366915"/>
    <w:rsid w:val="00371131"/>
    <w:rsid w:val="00373C0B"/>
    <w:rsid w:val="003A6AA0"/>
    <w:rsid w:val="003C1541"/>
    <w:rsid w:val="003D612B"/>
    <w:rsid w:val="004C53A2"/>
    <w:rsid w:val="004D67B6"/>
    <w:rsid w:val="004E23DB"/>
    <w:rsid w:val="0056637B"/>
    <w:rsid w:val="00591B6B"/>
    <w:rsid w:val="005B499C"/>
    <w:rsid w:val="005E4D09"/>
    <w:rsid w:val="005F51BB"/>
    <w:rsid w:val="006C720D"/>
    <w:rsid w:val="006D0D70"/>
    <w:rsid w:val="006F1C91"/>
    <w:rsid w:val="007B5524"/>
    <w:rsid w:val="007D2202"/>
    <w:rsid w:val="00807275"/>
    <w:rsid w:val="008355F9"/>
    <w:rsid w:val="00836AF1"/>
    <w:rsid w:val="00880D81"/>
    <w:rsid w:val="009106A7"/>
    <w:rsid w:val="009418B3"/>
    <w:rsid w:val="009667B0"/>
    <w:rsid w:val="00987FF6"/>
    <w:rsid w:val="009C14B5"/>
    <w:rsid w:val="00A26FDE"/>
    <w:rsid w:val="00A4283C"/>
    <w:rsid w:val="00A737FF"/>
    <w:rsid w:val="00AC2157"/>
    <w:rsid w:val="00AE4CB1"/>
    <w:rsid w:val="00B46A01"/>
    <w:rsid w:val="00B71948"/>
    <w:rsid w:val="00B74EE5"/>
    <w:rsid w:val="00B777F6"/>
    <w:rsid w:val="00BD29C2"/>
    <w:rsid w:val="00C5794F"/>
    <w:rsid w:val="00C845C0"/>
    <w:rsid w:val="00CC10B9"/>
    <w:rsid w:val="00CF5FE4"/>
    <w:rsid w:val="00D22376"/>
    <w:rsid w:val="00DD030A"/>
    <w:rsid w:val="00DD1DE4"/>
    <w:rsid w:val="00DD287E"/>
    <w:rsid w:val="00E022D0"/>
    <w:rsid w:val="00E148D2"/>
    <w:rsid w:val="00E47814"/>
    <w:rsid w:val="00E81644"/>
    <w:rsid w:val="00EA7146"/>
    <w:rsid w:val="00EE683A"/>
    <w:rsid w:val="00F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0A"/>
  </w:style>
  <w:style w:type="paragraph" w:styleId="a5">
    <w:name w:val="footer"/>
    <w:basedOn w:val="a"/>
    <w:link w:val="a6"/>
    <w:uiPriority w:val="99"/>
    <w:unhideWhenUsed/>
    <w:rsid w:val="00DD0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0A"/>
  </w:style>
  <w:style w:type="table" w:styleId="a7">
    <w:name w:val="Table Grid"/>
    <w:basedOn w:val="a1"/>
    <w:uiPriority w:val="59"/>
    <w:rsid w:val="00DD0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4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