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6266" w14:textId="319C8BF7" w:rsidR="00D61DB0" w:rsidRDefault="00D41BD7" w:rsidP="00D41BD7">
      <w:pPr>
        <w:wordWrap w:val="0"/>
        <w:jc w:val="right"/>
      </w:pPr>
      <w:r>
        <w:rPr>
          <w:rFonts w:hint="eastAsia"/>
        </w:rPr>
        <w:t>令和　　年　　月　　日</w:t>
      </w:r>
    </w:p>
    <w:p w14:paraId="2E9C7424" w14:textId="2CC29EE9" w:rsidR="00D82BDE" w:rsidRPr="00D82BDE" w:rsidRDefault="00D41BD7" w:rsidP="00D41BD7">
      <w:pPr>
        <w:jc w:val="left"/>
        <w:rPr>
          <w:rFonts w:hint="eastAsia"/>
          <w:sz w:val="32"/>
          <w:szCs w:val="28"/>
        </w:rPr>
      </w:pPr>
      <w:r w:rsidRPr="00D41BD7">
        <w:rPr>
          <w:rFonts w:hint="eastAsia"/>
          <w:sz w:val="32"/>
          <w:szCs w:val="28"/>
        </w:rPr>
        <w:t>GREEN</w:t>
      </w:r>
      <w:r w:rsidRPr="00D41BD7">
        <w:rPr>
          <w:rFonts w:hint="eastAsia"/>
          <w:sz w:val="32"/>
          <w:szCs w:val="28"/>
        </w:rPr>
        <w:t>×</w:t>
      </w:r>
      <w:r w:rsidRPr="00D41BD7">
        <w:rPr>
          <w:rFonts w:hint="eastAsia"/>
          <w:sz w:val="32"/>
          <w:szCs w:val="28"/>
        </w:rPr>
        <w:t>EXPO 2027</w:t>
      </w:r>
      <w:r w:rsidRPr="00D41BD7">
        <w:rPr>
          <w:rFonts w:hint="eastAsia"/>
          <w:sz w:val="32"/>
          <w:szCs w:val="28"/>
        </w:rPr>
        <w:t>全国連携プログラム実施概要報告書</w:t>
      </w:r>
    </w:p>
    <w:p w14:paraId="743DDA9F" w14:textId="7E15FBEA" w:rsidR="00C757FF" w:rsidRDefault="00C40E31" w:rsidP="00D41BD7">
      <w:pPr>
        <w:jc w:val="left"/>
      </w:pPr>
      <w:r>
        <w:rPr>
          <w:rFonts w:hint="eastAsia"/>
        </w:rPr>
        <w:t>GREEN</w:t>
      </w:r>
      <w:r>
        <w:rPr>
          <w:rFonts w:hint="eastAsia"/>
        </w:rPr>
        <w:t>×</w:t>
      </w:r>
      <w:r>
        <w:rPr>
          <w:rFonts w:hint="eastAsia"/>
        </w:rPr>
        <w:t xml:space="preserve">EXPO </w:t>
      </w:r>
      <w:r w:rsidR="00BF3477">
        <w:rPr>
          <w:rFonts w:hint="eastAsia"/>
        </w:rPr>
        <w:t>2027</w:t>
      </w:r>
      <w:r>
        <w:rPr>
          <w:rFonts w:hint="eastAsia"/>
        </w:rPr>
        <w:t>全国連携プログラム事務局御中</w:t>
      </w:r>
    </w:p>
    <w:p w14:paraId="1308928D" w14:textId="77777777" w:rsidR="00D82BDE" w:rsidRDefault="00D82BDE" w:rsidP="00D41BD7">
      <w:pPr>
        <w:jc w:val="left"/>
        <w:rPr>
          <w:rFonts w:hint="eastAsia"/>
        </w:rPr>
      </w:pPr>
    </w:p>
    <w:p w14:paraId="35A8AF7A" w14:textId="57FE875A" w:rsidR="00D41BD7" w:rsidRPr="00167B9E" w:rsidRDefault="007B5629" w:rsidP="000004A2">
      <w:pPr>
        <w:ind w:right="1050" w:firstLineChars="2450" w:firstLine="5145"/>
      </w:pPr>
      <w:r w:rsidRPr="00167B9E">
        <w:rPr>
          <w:rFonts w:hint="eastAsia"/>
        </w:rPr>
        <w:t>申請団体名</w:t>
      </w:r>
      <w:r w:rsidR="003A3CF1" w:rsidRPr="00167B9E">
        <w:rPr>
          <w:rFonts w:hint="eastAsia"/>
        </w:rPr>
        <w:t xml:space="preserve">　　　　　　　　</w:t>
      </w:r>
      <w:r w:rsidR="00D41BD7" w:rsidRPr="00167B9E">
        <w:rPr>
          <w:rFonts w:hint="eastAsia"/>
        </w:rPr>
        <w:t xml:space="preserve">　</w:t>
      </w:r>
    </w:p>
    <w:p w14:paraId="35DF5E02" w14:textId="0E3EBAB1" w:rsidR="00D41BD7" w:rsidRDefault="003E3B6F" w:rsidP="0001100D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7B5629" w:rsidRPr="00167B9E">
        <w:rPr>
          <w:rFonts w:hint="eastAsia"/>
        </w:rPr>
        <w:t>登録活動名</w:t>
      </w:r>
      <w:r w:rsidR="003A3CF1" w:rsidRPr="00167B9E">
        <w:rPr>
          <w:rFonts w:hint="eastAsia"/>
        </w:rPr>
        <w:t xml:space="preserve">　　　　　　　　</w:t>
      </w:r>
      <w:r w:rsidR="006B6F11" w:rsidRPr="00167B9E">
        <w:rPr>
          <w:rFonts w:hint="eastAsia"/>
        </w:rPr>
        <w:t xml:space="preserve">　</w:t>
      </w:r>
    </w:p>
    <w:p w14:paraId="48112834" w14:textId="77777777" w:rsidR="00D82BDE" w:rsidRPr="0001100D" w:rsidRDefault="00D82BDE" w:rsidP="0001100D">
      <w:pPr>
        <w:wordWrap w:val="0"/>
        <w:ind w:right="840"/>
        <w:jc w:val="center"/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41BD7" w:rsidRPr="00D41BD7" w14:paraId="548CC0D5" w14:textId="77777777" w:rsidTr="00D83BCF">
        <w:trPr>
          <w:trHeight w:val="624"/>
        </w:trPr>
        <w:tc>
          <w:tcPr>
            <w:tcW w:w="1980" w:type="dxa"/>
          </w:tcPr>
          <w:p w14:paraId="083B9876" w14:textId="18E1A97D" w:rsidR="00D41BD7" w:rsidRPr="00D41BD7" w:rsidRDefault="004E3064" w:rsidP="00D41BD7">
            <w:pPr>
              <w:jc w:val="center"/>
            </w:pPr>
            <w:r w:rsidRPr="00D745F9">
              <w:rPr>
                <w:rFonts w:hint="eastAsia"/>
              </w:rPr>
              <w:t>開催活動</w:t>
            </w:r>
            <w:r w:rsidR="00D41BD7" w:rsidRPr="00D745F9">
              <w:rPr>
                <w:rFonts w:hint="eastAsia"/>
              </w:rPr>
              <w:t>日</w:t>
            </w:r>
          </w:p>
        </w:tc>
        <w:tc>
          <w:tcPr>
            <w:tcW w:w="7080" w:type="dxa"/>
          </w:tcPr>
          <w:p w14:paraId="715492B3" w14:textId="73B090FF" w:rsidR="00D41BD7" w:rsidRPr="00D41BD7" w:rsidRDefault="00D41BD7" w:rsidP="00D41BD7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  <w:tr w:rsidR="00D41BD7" w:rsidRPr="00D41BD7" w14:paraId="4369E8E7" w14:textId="77777777" w:rsidTr="00D83BCF">
        <w:trPr>
          <w:trHeight w:val="624"/>
        </w:trPr>
        <w:tc>
          <w:tcPr>
            <w:tcW w:w="1980" w:type="dxa"/>
          </w:tcPr>
          <w:p w14:paraId="36CE831F" w14:textId="5FD3A8A5" w:rsidR="00D41BD7" w:rsidRPr="00D41BD7" w:rsidRDefault="004E3064" w:rsidP="00D41BD7">
            <w:pPr>
              <w:jc w:val="center"/>
            </w:pPr>
            <w:r w:rsidRPr="00D745F9">
              <w:rPr>
                <w:rFonts w:hint="eastAsia"/>
              </w:rPr>
              <w:t>開催</w:t>
            </w:r>
            <w:r w:rsidR="00D41BD7" w:rsidRPr="00D745F9">
              <w:rPr>
                <w:rFonts w:hint="eastAsia"/>
              </w:rPr>
              <w:t>場所</w:t>
            </w:r>
          </w:p>
        </w:tc>
        <w:tc>
          <w:tcPr>
            <w:tcW w:w="7080" w:type="dxa"/>
          </w:tcPr>
          <w:p w14:paraId="2B890AA3" w14:textId="77777777" w:rsidR="00D41BD7" w:rsidRPr="00D41BD7" w:rsidRDefault="00D41BD7" w:rsidP="00D41BD7">
            <w:pPr>
              <w:jc w:val="left"/>
            </w:pPr>
          </w:p>
        </w:tc>
      </w:tr>
      <w:tr w:rsidR="00D41BD7" w:rsidRPr="00D41BD7" w14:paraId="1D431878" w14:textId="77777777" w:rsidTr="00D83BCF">
        <w:trPr>
          <w:trHeight w:val="624"/>
        </w:trPr>
        <w:tc>
          <w:tcPr>
            <w:tcW w:w="1980" w:type="dxa"/>
          </w:tcPr>
          <w:p w14:paraId="5118D004" w14:textId="3DD964A9" w:rsidR="00D41BD7" w:rsidRPr="00D41BD7" w:rsidRDefault="00D41BD7" w:rsidP="00D41BD7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080" w:type="dxa"/>
          </w:tcPr>
          <w:p w14:paraId="3FF10B16" w14:textId="77777777" w:rsidR="00D41BD7" w:rsidRPr="00D41BD7" w:rsidRDefault="00D41BD7" w:rsidP="00D41BD7">
            <w:pPr>
              <w:jc w:val="left"/>
            </w:pPr>
          </w:p>
        </w:tc>
      </w:tr>
      <w:tr w:rsidR="00D41BD7" w:rsidRPr="00D41BD7" w14:paraId="14A2AA4F" w14:textId="77777777" w:rsidTr="00B44016">
        <w:trPr>
          <w:trHeight w:val="1649"/>
        </w:trPr>
        <w:tc>
          <w:tcPr>
            <w:tcW w:w="1980" w:type="dxa"/>
          </w:tcPr>
          <w:p w14:paraId="320E8664" w14:textId="352C9B40" w:rsidR="00D41BD7" w:rsidRPr="00D41BD7" w:rsidRDefault="004E3064" w:rsidP="00D41BD7">
            <w:pPr>
              <w:jc w:val="center"/>
            </w:pPr>
            <w:r w:rsidRPr="00D745F9">
              <w:rPr>
                <w:rFonts w:hint="eastAsia"/>
              </w:rPr>
              <w:t>活動</w:t>
            </w:r>
            <w:r w:rsidR="004F0FEA" w:rsidRPr="00D745F9">
              <w:rPr>
                <w:rFonts w:hint="eastAsia"/>
              </w:rPr>
              <w:t>内容</w:t>
            </w:r>
          </w:p>
        </w:tc>
        <w:tc>
          <w:tcPr>
            <w:tcW w:w="7080" w:type="dxa"/>
          </w:tcPr>
          <w:p w14:paraId="72467926" w14:textId="77777777" w:rsidR="00D41BD7" w:rsidRPr="00D41BD7" w:rsidRDefault="00D41BD7" w:rsidP="00D41BD7">
            <w:pPr>
              <w:jc w:val="left"/>
            </w:pPr>
          </w:p>
        </w:tc>
      </w:tr>
      <w:tr w:rsidR="00D41BD7" w:rsidRPr="00D41BD7" w14:paraId="0DDE4174" w14:textId="77777777" w:rsidTr="00B44016">
        <w:trPr>
          <w:trHeight w:val="6520"/>
        </w:trPr>
        <w:tc>
          <w:tcPr>
            <w:tcW w:w="1980" w:type="dxa"/>
          </w:tcPr>
          <w:p w14:paraId="2D0E8864" w14:textId="77777777" w:rsidR="00D83BCF" w:rsidRDefault="00D41BD7" w:rsidP="00D41BD7">
            <w:pPr>
              <w:jc w:val="center"/>
            </w:pPr>
            <w:r>
              <w:rPr>
                <w:rFonts w:hint="eastAsia"/>
              </w:rPr>
              <w:t>活動状況が</w:t>
            </w:r>
          </w:p>
          <w:p w14:paraId="3A31FC4C" w14:textId="531D7B43" w:rsidR="006B6F11" w:rsidRDefault="00D41BD7" w:rsidP="00D41BD7">
            <w:pPr>
              <w:jc w:val="center"/>
            </w:pPr>
            <w:r>
              <w:rPr>
                <w:rFonts w:hint="eastAsia"/>
              </w:rPr>
              <w:t>わかる写真</w:t>
            </w:r>
          </w:p>
          <w:p w14:paraId="3F6C43C9" w14:textId="1A43A50B" w:rsidR="00D41BD7" w:rsidRPr="00D41BD7" w:rsidRDefault="00D41BD7" w:rsidP="00D41BD7">
            <w:pPr>
              <w:jc w:val="center"/>
            </w:pPr>
            <w:r>
              <w:rPr>
                <w:rFonts w:hint="eastAsia"/>
              </w:rPr>
              <w:t>（３～４</w:t>
            </w:r>
            <w:r w:rsidR="00C757FF">
              <w:rPr>
                <w:rFonts w:hint="eastAsia"/>
              </w:rPr>
              <w:t>枚</w:t>
            </w:r>
            <w:r>
              <w:rPr>
                <w:rFonts w:hint="eastAsia"/>
              </w:rPr>
              <w:t>程度）</w:t>
            </w:r>
          </w:p>
        </w:tc>
        <w:tc>
          <w:tcPr>
            <w:tcW w:w="7080" w:type="dxa"/>
          </w:tcPr>
          <w:p w14:paraId="37713A81" w14:textId="77777777" w:rsidR="00D41BD7" w:rsidRPr="00D41BD7" w:rsidRDefault="00D41BD7" w:rsidP="00D41BD7">
            <w:pPr>
              <w:jc w:val="left"/>
            </w:pPr>
          </w:p>
        </w:tc>
      </w:tr>
    </w:tbl>
    <w:p w14:paraId="2F36DDCF" w14:textId="6C92C34F" w:rsidR="0070674B" w:rsidRDefault="004C0807" w:rsidP="00D41BD7">
      <w:pPr>
        <w:jc w:val="left"/>
        <w:rPr>
          <w:u w:val="single"/>
        </w:rPr>
      </w:pPr>
      <w:r>
        <w:rPr>
          <w:rFonts w:hint="eastAsia"/>
          <w:u w:val="single"/>
        </w:rPr>
        <w:t>※</w:t>
      </w:r>
      <w:r w:rsidR="0001100D">
        <w:rPr>
          <w:rFonts w:hint="eastAsia"/>
          <w:u w:val="single"/>
        </w:rPr>
        <w:t>１</w:t>
      </w:r>
      <w:r w:rsidR="003416C4">
        <w:rPr>
          <w:rFonts w:hint="eastAsia"/>
          <w:u w:val="single"/>
        </w:rPr>
        <w:t>写真</w:t>
      </w:r>
      <w:r w:rsidR="0001100D">
        <w:rPr>
          <w:rFonts w:hint="eastAsia"/>
          <w:u w:val="single"/>
        </w:rPr>
        <w:t>データ</w:t>
      </w:r>
      <w:r w:rsidR="003416C4">
        <w:rPr>
          <w:rFonts w:hint="eastAsia"/>
          <w:u w:val="single"/>
        </w:rPr>
        <w:t>を別添で提出</w:t>
      </w:r>
      <w:r w:rsidR="00D7391F">
        <w:rPr>
          <w:rFonts w:hint="eastAsia"/>
          <w:u w:val="single"/>
        </w:rPr>
        <w:t>される</w:t>
      </w:r>
      <w:r w:rsidR="003416C4">
        <w:rPr>
          <w:rFonts w:hint="eastAsia"/>
          <w:u w:val="single"/>
        </w:rPr>
        <w:t>場合は、活動状況がわかる写真の欄に「別添のとおり」と記載願います。</w:t>
      </w:r>
    </w:p>
    <w:p w14:paraId="57C17563" w14:textId="765BBCC5" w:rsidR="0001100D" w:rsidRPr="0001100D" w:rsidRDefault="0001100D" w:rsidP="2CA4AE05">
      <w:pPr>
        <w:jc w:val="left"/>
        <w:rPr>
          <w:u w:val="single"/>
        </w:rPr>
      </w:pPr>
      <w:r w:rsidRPr="2CA4AE05">
        <w:rPr>
          <w:u w:val="single"/>
        </w:rPr>
        <w:lastRenderedPageBreak/>
        <w:t>※</w:t>
      </w:r>
      <w:r w:rsidRPr="2CA4AE05">
        <w:rPr>
          <w:u w:val="single"/>
        </w:rPr>
        <w:t>２</w:t>
      </w:r>
      <w:r w:rsidR="27148693" w:rsidRPr="2CA4AE05">
        <w:rPr>
          <w:u w:val="single"/>
        </w:rPr>
        <w:t>ご提出いただいた実施概要報告書や写真データ</w:t>
      </w:r>
      <w:r w:rsidR="281BF520" w:rsidRPr="2CA4AE05">
        <w:rPr>
          <w:u w:val="single"/>
        </w:rPr>
        <w:t>は</w:t>
      </w:r>
      <w:r w:rsidR="2560E516" w:rsidRPr="2CA4AE05">
        <w:rPr>
          <w:u w:val="single"/>
        </w:rPr>
        <w:t>、国土交通省、農林水産省、（公社）２０２７年国際園芸博覧会協会が</w:t>
      </w:r>
      <w:r w:rsidRPr="2CA4AE05">
        <w:rPr>
          <w:u w:val="single"/>
        </w:rPr>
        <w:t>GREEN×EXPO 2027</w:t>
      </w:r>
      <w:r w:rsidRPr="2CA4AE05">
        <w:rPr>
          <w:u w:val="single"/>
        </w:rPr>
        <w:t>の広報</w:t>
      </w:r>
      <w:r w:rsidR="3A126231" w:rsidRPr="2CA4AE05">
        <w:rPr>
          <w:u w:val="single"/>
        </w:rPr>
        <w:t>を目的とした資料等で</w:t>
      </w:r>
      <w:r w:rsidRPr="2CA4AE05">
        <w:rPr>
          <w:u w:val="single"/>
        </w:rPr>
        <w:t>使用</w:t>
      </w:r>
      <w:r w:rsidR="2429FC3E" w:rsidRPr="2CA4AE05">
        <w:rPr>
          <w:u w:val="single"/>
        </w:rPr>
        <w:t>させていただくことがございます</w:t>
      </w:r>
      <w:r w:rsidRPr="2CA4AE05">
        <w:rPr>
          <w:u w:val="single"/>
        </w:rPr>
        <w:t>。</w:t>
      </w:r>
    </w:p>
    <w:sectPr w:rsidR="0001100D" w:rsidRPr="0001100D" w:rsidSect="00937C71">
      <w:headerReference w:type="default" r:id="rId9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633B" w14:textId="77777777" w:rsidR="007A2E3A" w:rsidRDefault="007A2E3A">
      <w:r>
        <w:separator/>
      </w:r>
    </w:p>
  </w:endnote>
  <w:endnote w:type="continuationSeparator" w:id="0">
    <w:p w14:paraId="3C5DE0FD" w14:textId="77777777" w:rsidR="007A2E3A" w:rsidRDefault="007A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447D" w14:textId="77777777" w:rsidR="007A2E3A" w:rsidRDefault="007A2E3A">
      <w:r>
        <w:separator/>
      </w:r>
    </w:p>
  </w:footnote>
  <w:footnote w:type="continuationSeparator" w:id="0">
    <w:p w14:paraId="28F75994" w14:textId="77777777" w:rsidR="007A2E3A" w:rsidRDefault="007A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2A6C" w14:textId="77777777" w:rsidR="00D41BD7" w:rsidRDefault="00D41BD7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  <w:p w14:paraId="23A251A0" w14:textId="559B9792" w:rsidR="00D61DB0" w:rsidRPr="00D41BD7" w:rsidRDefault="00D41BD7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rFonts w:asciiTheme="minorEastAsia" w:eastAsiaTheme="minorEastAsia" w:hAnsiTheme="minorEastAsia"/>
      </w:rPr>
    </w:pPr>
    <w:r w:rsidRPr="00D41BD7">
      <w:rPr>
        <w:rFonts w:asciiTheme="minorEastAsia" w:eastAsiaTheme="minorEastAsia" w:hAnsiTheme="minorEastAsia" w:hint="eastAsia"/>
        <w:sz w:val="20"/>
      </w:rPr>
      <w:t>第７号様式（</w:t>
    </w:r>
    <w:r>
      <w:rPr>
        <w:rFonts w:asciiTheme="minorEastAsia" w:eastAsiaTheme="minorEastAsia" w:hAnsiTheme="minorEastAsia" w:hint="eastAsia"/>
        <w:sz w:val="20"/>
      </w:rPr>
      <w:t>第10条</w:t>
    </w:r>
    <w:r w:rsidRPr="00D41BD7">
      <w:rPr>
        <w:rFonts w:asciiTheme="minorEastAsia" w:eastAsiaTheme="minorEastAsia" w:hAnsiTheme="minorEastAsia"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00"/>
    <w:rsid w:val="000004A2"/>
    <w:rsid w:val="0001100D"/>
    <w:rsid w:val="000A6434"/>
    <w:rsid w:val="00167B9E"/>
    <w:rsid w:val="001B6371"/>
    <w:rsid w:val="001E560A"/>
    <w:rsid w:val="00234859"/>
    <w:rsid w:val="00252A63"/>
    <w:rsid w:val="002B5649"/>
    <w:rsid w:val="003416C4"/>
    <w:rsid w:val="00356CAE"/>
    <w:rsid w:val="0037393A"/>
    <w:rsid w:val="00385CEB"/>
    <w:rsid w:val="00385F93"/>
    <w:rsid w:val="003A3CF1"/>
    <w:rsid w:val="003B25DA"/>
    <w:rsid w:val="003D0CC3"/>
    <w:rsid w:val="003E3B6F"/>
    <w:rsid w:val="00460883"/>
    <w:rsid w:val="004C0807"/>
    <w:rsid w:val="004E3064"/>
    <w:rsid w:val="004F0FEA"/>
    <w:rsid w:val="00540876"/>
    <w:rsid w:val="00546889"/>
    <w:rsid w:val="005677E2"/>
    <w:rsid w:val="0067254A"/>
    <w:rsid w:val="006B6F11"/>
    <w:rsid w:val="006E0300"/>
    <w:rsid w:val="006F65B7"/>
    <w:rsid w:val="0070674B"/>
    <w:rsid w:val="0072290A"/>
    <w:rsid w:val="007A2E3A"/>
    <w:rsid w:val="007B5629"/>
    <w:rsid w:val="007C49ED"/>
    <w:rsid w:val="007C552A"/>
    <w:rsid w:val="008072E4"/>
    <w:rsid w:val="008331E6"/>
    <w:rsid w:val="008B4C07"/>
    <w:rsid w:val="00930E2A"/>
    <w:rsid w:val="00937C71"/>
    <w:rsid w:val="00A63572"/>
    <w:rsid w:val="00B44016"/>
    <w:rsid w:val="00BF3477"/>
    <w:rsid w:val="00C40E31"/>
    <w:rsid w:val="00C65D2A"/>
    <w:rsid w:val="00C757FF"/>
    <w:rsid w:val="00D41BD7"/>
    <w:rsid w:val="00D61DB0"/>
    <w:rsid w:val="00D7391F"/>
    <w:rsid w:val="00D745F9"/>
    <w:rsid w:val="00D82BDE"/>
    <w:rsid w:val="00D83BCF"/>
    <w:rsid w:val="00E011AB"/>
    <w:rsid w:val="00E12FE8"/>
    <w:rsid w:val="00E22264"/>
    <w:rsid w:val="00F129D4"/>
    <w:rsid w:val="00F20668"/>
    <w:rsid w:val="00F77876"/>
    <w:rsid w:val="0AB8695B"/>
    <w:rsid w:val="17E8BBA8"/>
    <w:rsid w:val="1D063691"/>
    <w:rsid w:val="2429FC3E"/>
    <w:rsid w:val="2560E516"/>
    <w:rsid w:val="27148693"/>
    <w:rsid w:val="281BF520"/>
    <w:rsid w:val="2CA4AE05"/>
    <w:rsid w:val="3A126231"/>
    <w:rsid w:val="3AF74062"/>
    <w:rsid w:val="561848A9"/>
    <w:rsid w:val="61D58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A6876"/>
  <w15:chartTrackingRefBased/>
  <w15:docId w15:val="{6E37B495-A63F-407E-8712-F35E9196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41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540876"/>
  </w:style>
  <w:style w:type="character" w:styleId="aa">
    <w:name w:val="annotation reference"/>
    <w:basedOn w:val="a0"/>
    <w:uiPriority w:val="99"/>
    <w:semiHidden/>
    <w:unhideWhenUsed/>
    <w:rsid w:val="004C080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C080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C08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08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03E31433C69E43837591C5F6A9BBA5" ma:contentTypeVersion="16" ma:contentTypeDescription="新しいドキュメントを作成します。" ma:contentTypeScope="" ma:versionID="b5eebbdc5cb4c44ec72897451624c6f5">
  <xsd:schema xmlns:xsd="http://www.w3.org/2001/XMLSchema" xmlns:xs="http://www.w3.org/2001/XMLSchema" xmlns:p="http://schemas.microsoft.com/office/2006/metadata/properties" xmlns:ns2="a6440154-5607-4496-b05f-7ab76311a9af" xmlns:ns3="85ec59af-1a16-40a0-b163-384e34c79a5c" targetNamespace="http://schemas.microsoft.com/office/2006/metadata/properties" ma:root="true" ma:fieldsID="a9fbd5ee43b905fff92070122f217697" ns2:_="" ns3:_="">
    <xsd:import namespace="a6440154-5607-4496-b05f-7ab76311a9a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40154-5607-4496-b05f-7ab76311a9a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6440154-5607-4496-b05f-7ab76311a9af" xsi:nil="true"/>
    <TaxCatchAll xmlns="85ec59af-1a16-40a0-b163-384e34c79a5c" xsi:nil="true"/>
    <_x4f5c__x6210__x65e5__x6642_ xmlns="a6440154-5607-4496-b05f-7ab76311a9af" xsi:nil="true"/>
    <lcf76f155ced4ddcb4097134ff3c332f xmlns="a6440154-5607-4496-b05f-7ab76311a9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C472E6-BF46-4072-A441-C92605E2C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3DB2F-9A6C-4D0B-AC6B-541A44A07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40154-5607-4496-b05f-7ab76311a9a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DAF05-7BFE-4200-9343-AA3653E18012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85ec59af-1a16-40a0-b163-384e34c79a5c"/>
    <ds:schemaRef ds:uri="http://schemas.microsoft.com/office/2006/metadata/properties"/>
    <ds:schemaRef ds:uri="http://schemas.microsoft.com/office/infopath/2007/PartnerControls"/>
    <ds:schemaRef ds:uri="a6440154-5607-4496-b05f-7ab76311a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287</Characters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0x0101002003E31433C69E43837591C5F6A9BBA5</vt:lpwstr>
  </property>
  <property fmtid="{D5CDD505-2E9C-101B-9397-08002B2CF9AE}" pid="3" name="MediaServiceImageTags">
    <vt:lpwstr/>
  </property>
</Properties>
</file>